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DBDF" w14:textId="621141CB" w:rsidR="00C975BA" w:rsidRPr="00FE0482" w:rsidRDefault="00634E8A" w:rsidP="00634E8A">
      <w:pPr>
        <w:jc w:val="center"/>
        <w:rPr>
          <w:rFonts w:ascii="Verdana" w:eastAsia="Times New Roman" w:hAnsi="Verdana" w:cs="Arial"/>
          <w:b/>
          <w:bCs/>
          <w:color w:val="03718B"/>
          <w:sz w:val="28"/>
          <w:szCs w:val="28"/>
          <w:u w:val="single"/>
          <w:lang w:eastAsia="es-EC"/>
        </w:rPr>
      </w:pPr>
      <w:r w:rsidRPr="00FE0482">
        <w:rPr>
          <w:rFonts w:ascii="Verdana" w:eastAsia="Times New Roman" w:hAnsi="Verdana" w:cs="Arial"/>
          <w:b/>
          <w:bCs/>
          <w:color w:val="03718B"/>
          <w:sz w:val="28"/>
          <w:szCs w:val="28"/>
          <w:u w:val="single"/>
          <w:lang w:eastAsia="es-EC"/>
        </w:rPr>
        <w:t xml:space="preserve">LAND TOUR </w:t>
      </w:r>
      <w:r w:rsidR="00BB7530" w:rsidRPr="00FE0482">
        <w:rPr>
          <w:rFonts w:ascii="Verdana" w:eastAsia="Times New Roman" w:hAnsi="Verdana" w:cs="Arial"/>
          <w:b/>
          <w:bCs/>
          <w:color w:val="03718B"/>
          <w:sz w:val="28"/>
          <w:szCs w:val="28"/>
          <w:u w:val="single"/>
          <w:lang w:eastAsia="es-EC"/>
        </w:rPr>
        <w:t xml:space="preserve">PROGRAMAS </w:t>
      </w:r>
      <w:r w:rsidRPr="00FE0482">
        <w:rPr>
          <w:rFonts w:ascii="Verdana" w:eastAsia="Times New Roman" w:hAnsi="Verdana" w:cs="Arial"/>
          <w:b/>
          <w:bCs/>
          <w:color w:val="03718B"/>
          <w:sz w:val="28"/>
          <w:szCs w:val="28"/>
          <w:u w:val="single"/>
          <w:lang w:eastAsia="es-EC"/>
        </w:rPr>
        <w:t>4 DÍAS</w:t>
      </w:r>
    </w:p>
    <w:tbl>
      <w:tblPr>
        <w:tblStyle w:val="Tablaconcuadrcula4-nfasis4"/>
        <w:tblpPr w:leftFromText="141" w:rightFromText="141" w:vertAnchor="page" w:horzAnchor="margin" w:tblpXSpec="center" w:tblpY="2881"/>
        <w:tblW w:w="10353" w:type="dxa"/>
        <w:tblLayout w:type="fixed"/>
        <w:tblLook w:val="04A0" w:firstRow="1" w:lastRow="0" w:firstColumn="1" w:lastColumn="0" w:noHBand="0" w:noVBand="1"/>
      </w:tblPr>
      <w:tblGrid>
        <w:gridCol w:w="1980"/>
        <w:gridCol w:w="2845"/>
        <w:gridCol w:w="861"/>
        <w:gridCol w:w="708"/>
        <w:gridCol w:w="1549"/>
        <w:gridCol w:w="2410"/>
      </w:tblGrid>
      <w:tr w:rsidR="0071118B" w:rsidRPr="002A2070" w14:paraId="1ECF4508" w14:textId="77777777" w:rsidTr="00845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7309396" w14:textId="77777777" w:rsidR="0071118B" w:rsidRPr="00634E8A" w:rsidRDefault="0071118B" w:rsidP="00341F6B">
            <w:pPr>
              <w:tabs>
                <w:tab w:val="left" w:pos="810"/>
              </w:tabs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2"/>
                <w:lang w:eastAsia="es-EC"/>
              </w:rPr>
            </w:pPr>
          </w:p>
          <w:p w14:paraId="0D9AAF32" w14:textId="77777777" w:rsidR="0071118B" w:rsidRDefault="0071118B" w:rsidP="00341F6B">
            <w:pPr>
              <w:tabs>
                <w:tab w:val="left" w:pos="810"/>
              </w:tabs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2F4B1B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PROGRAMA</w:t>
            </w:r>
          </w:p>
          <w:p w14:paraId="023FD281" w14:textId="77777777" w:rsidR="0071118B" w:rsidRPr="00634E8A" w:rsidRDefault="0071118B" w:rsidP="00341F6B">
            <w:pPr>
              <w:tabs>
                <w:tab w:val="left" w:pos="810"/>
              </w:tabs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eastAsia="es-EC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noWrap/>
            <w:hideMark/>
          </w:tcPr>
          <w:p w14:paraId="657B6153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2"/>
                <w:lang w:eastAsia="es-EC"/>
              </w:rPr>
            </w:pPr>
          </w:p>
          <w:p w14:paraId="49518B6A" w14:textId="77777777" w:rsidR="0071118B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2F4B1B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ITINERARIO</w:t>
            </w:r>
          </w:p>
          <w:p w14:paraId="585E3F51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2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32AFF027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2"/>
                <w:lang w:eastAsia="es-EC"/>
              </w:rPr>
            </w:pPr>
          </w:p>
          <w:p w14:paraId="229CC6F6" w14:textId="77777777" w:rsidR="0071118B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2F4B1B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ADL</w:t>
            </w:r>
          </w:p>
          <w:p w14:paraId="73898715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2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E1027E9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2"/>
                <w:lang w:eastAsia="es-EC"/>
              </w:rPr>
            </w:pPr>
          </w:p>
          <w:p w14:paraId="4CD81C71" w14:textId="77777777" w:rsidR="0071118B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2F4B1B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CHD</w:t>
            </w:r>
          </w:p>
          <w:p w14:paraId="19C7EC33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2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25BD2F81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2"/>
                <w:lang w:eastAsia="es-EC"/>
              </w:rPr>
            </w:pPr>
          </w:p>
          <w:p w14:paraId="65D42C92" w14:textId="77777777" w:rsidR="0071118B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CATEGORIA</w:t>
            </w:r>
          </w:p>
          <w:p w14:paraId="17BECC89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2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DB9620A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2"/>
                <w:lang w:eastAsia="es-EC"/>
              </w:rPr>
            </w:pPr>
          </w:p>
          <w:p w14:paraId="1BF2CAF0" w14:textId="77777777" w:rsidR="0071118B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2F4B1B">
              <w:rPr>
                <w:rFonts w:ascii="Arial" w:eastAsia="Times New Roman" w:hAnsi="Arial" w:cs="Arial"/>
                <w:color w:val="000000"/>
                <w:sz w:val="20"/>
                <w:lang w:eastAsia="es-EC"/>
              </w:rPr>
              <w:t>HOTEL</w:t>
            </w:r>
          </w:p>
          <w:p w14:paraId="4C602098" w14:textId="77777777" w:rsidR="0071118B" w:rsidRPr="00634E8A" w:rsidRDefault="0071118B" w:rsidP="00341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2"/>
                <w:lang w:eastAsia="es-EC"/>
              </w:rPr>
            </w:pPr>
          </w:p>
        </w:tc>
      </w:tr>
      <w:tr w:rsidR="0071118B" w:rsidRPr="002A2070" w14:paraId="2F2BFD31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left w:val="single" w:sz="4" w:space="0" w:color="auto"/>
            </w:tcBorders>
            <w:hideMark/>
          </w:tcPr>
          <w:p w14:paraId="10980745" w14:textId="77777777" w:rsidR="0071118B" w:rsidRDefault="0071118B" w:rsidP="00341F6B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335BA0DB" w14:textId="77777777" w:rsidR="0071118B" w:rsidRDefault="0071118B" w:rsidP="00341F6B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5D36D3A3" w14:textId="77777777" w:rsidR="0071118B" w:rsidRDefault="0071118B" w:rsidP="00341F6B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1B620B81" w14:textId="77777777" w:rsidR="0071118B" w:rsidRDefault="0071118B" w:rsidP="00341F6B">
            <w:pPr>
              <w:pStyle w:val="Sinespaciado"/>
              <w:rPr>
                <w:rFonts w:ascii="Verdana" w:hAnsi="Verdana"/>
                <w:b w:val="0"/>
                <w:sz w:val="22"/>
              </w:rPr>
            </w:pPr>
          </w:p>
          <w:p w14:paraId="1B600DEF" w14:textId="77777777" w:rsidR="0071118B" w:rsidRDefault="0071118B" w:rsidP="00341F6B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4F035AE5" w14:textId="77777777" w:rsidR="0071118B" w:rsidRDefault="0071118B" w:rsidP="00341F6B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r w:rsidRPr="007411D6">
              <w:rPr>
                <w:rFonts w:ascii="Verdana" w:hAnsi="Verdana"/>
                <w:bCs w:val="0"/>
                <w:sz w:val="20"/>
                <w:szCs w:val="20"/>
              </w:rPr>
              <w:t xml:space="preserve">SANTA </w:t>
            </w:r>
            <w:r>
              <w:rPr>
                <w:rFonts w:ascii="Verdana" w:hAnsi="Verdana"/>
                <w:bCs w:val="0"/>
                <w:sz w:val="20"/>
                <w:szCs w:val="20"/>
              </w:rPr>
              <w:t>CRUZ</w:t>
            </w:r>
          </w:p>
          <w:p w14:paraId="4EC2F18F" w14:textId="77777777" w:rsidR="0071118B" w:rsidRPr="007411D6" w:rsidRDefault="0071118B" w:rsidP="00341F6B">
            <w:pPr>
              <w:pStyle w:val="Sinespaciado"/>
              <w:rPr>
                <w:rFonts w:ascii="Verdana" w:hAnsi="Verdana"/>
                <w:bCs w:val="0"/>
                <w:sz w:val="20"/>
                <w:szCs w:val="20"/>
              </w:rPr>
            </w:pPr>
            <w:r>
              <w:rPr>
                <w:rFonts w:ascii="Verdana" w:hAnsi="Verdana"/>
                <w:bCs w:val="0"/>
                <w:sz w:val="20"/>
                <w:szCs w:val="20"/>
              </w:rPr>
              <w:t>CLÁSICO</w:t>
            </w:r>
          </w:p>
          <w:p w14:paraId="27B9EA25" w14:textId="77777777" w:rsidR="0071118B" w:rsidRPr="007411D6" w:rsidRDefault="0071118B" w:rsidP="00341F6B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</w:pPr>
            <w:r w:rsidRPr="007411D6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>4 DÍAS</w:t>
            </w:r>
          </w:p>
          <w:p w14:paraId="22585633" w14:textId="77777777" w:rsidR="0071118B" w:rsidRPr="00B21478" w:rsidRDefault="0071118B" w:rsidP="00341F6B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  <w:r w:rsidRPr="007411D6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>3 NOCHES</w:t>
            </w:r>
            <w:r w:rsidRPr="008A1C28">
              <w:rPr>
                <w:rFonts w:ascii="Verdana" w:eastAsia="Times New Roman" w:hAnsi="Verdana" w:cs="Calibri"/>
                <w:color w:val="000000"/>
                <w:szCs w:val="24"/>
                <w:lang w:eastAsia="es-EC"/>
              </w:rPr>
              <w:t xml:space="preserve"> </w:t>
            </w:r>
          </w:p>
        </w:tc>
        <w:tc>
          <w:tcPr>
            <w:tcW w:w="2845" w:type="dxa"/>
            <w:vMerge w:val="restart"/>
            <w:hideMark/>
          </w:tcPr>
          <w:p w14:paraId="31EFA451" w14:textId="77777777" w:rsidR="0071118B" w:rsidRPr="00B94D9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  <w:p w14:paraId="517F7D55" w14:textId="77777777" w:rsidR="0071118B" w:rsidRPr="00B94D9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  <w:p w14:paraId="22F811C7" w14:textId="77777777" w:rsidR="0071118B" w:rsidRPr="00B94D9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  <w:p w14:paraId="21CEC85A" w14:textId="77777777" w:rsidR="0071118B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Transfer IN </w:t>
            </w:r>
          </w:p>
          <w:p w14:paraId="14E8DBFF" w14:textId="77777777" w:rsidR="0071118B" w:rsidRPr="000A1BB9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444C7B10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Parte </w:t>
            </w:r>
            <w:proofErr w:type="gramStart"/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Alta,  Rancho</w:t>
            </w:r>
            <w:proofErr w:type="gramEnd"/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, </w:t>
            </w:r>
          </w:p>
          <w:p w14:paraId="4519DBD8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u w:val="single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Túneles de Lava, </w:t>
            </w:r>
            <w:r w:rsidRPr="000A1BB9">
              <w:rPr>
                <w:rFonts w:ascii="Tw Cen MT" w:hAnsi="Tw Cen MT" w:cs="Arial"/>
                <w:color w:val="000000"/>
                <w:sz w:val="22"/>
                <w:szCs w:val="28"/>
                <w:u w:val="double"/>
                <w:lang w:eastAsia="es-EC"/>
              </w:rPr>
              <w:t>Gemelos.</w:t>
            </w:r>
          </w:p>
          <w:p w14:paraId="0C13CECE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6EF16670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Estación Científica</w:t>
            </w:r>
          </w:p>
          <w:p w14:paraId="3DF3B9F8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 Charles Darwin.</w:t>
            </w:r>
          </w:p>
          <w:p w14:paraId="4A322C7F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01E1CFF8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Playa Tortuga Bay.</w:t>
            </w:r>
          </w:p>
          <w:p w14:paraId="4EF409AD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03240E9E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Playa Alemanes, Las Grietas. </w:t>
            </w:r>
          </w:p>
          <w:p w14:paraId="19516292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623F4418" w14:textId="77777777" w:rsidR="0071118B" w:rsidRPr="00B846D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Transfer OUT.</w:t>
            </w:r>
          </w:p>
          <w:p w14:paraId="30244162" w14:textId="77777777" w:rsidR="0071118B" w:rsidRPr="00B94D9F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</w:tc>
        <w:tc>
          <w:tcPr>
            <w:tcW w:w="861" w:type="dxa"/>
          </w:tcPr>
          <w:p w14:paraId="79ED1F52" w14:textId="77777777" w:rsidR="0071118B" w:rsidRPr="00B846DF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18D77B03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249</w:t>
            </w:r>
          </w:p>
          <w:p w14:paraId="1D96DD10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</w:p>
        </w:tc>
        <w:tc>
          <w:tcPr>
            <w:tcW w:w="708" w:type="dxa"/>
          </w:tcPr>
          <w:p w14:paraId="3FAB606A" w14:textId="77777777" w:rsidR="0071118B" w:rsidRPr="00B846DF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2C9EA5CA" w14:textId="7CA3EDBA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2</w:t>
            </w:r>
            <w:r w:rsidR="00C80B0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2</w:t>
            </w:r>
            <w:r w:rsidR="000762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5</w:t>
            </w:r>
          </w:p>
          <w:p w14:paraId="5D4B03B5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</w:p>
        </w:tc>
        <w:tc>
          <w:tcPr>
            <w:tcW w:w="1549" w:type="dxa"/>
          </w:tcPr>
          <w:p w14:paraId="21DA21FA" w14:textId="77777777" w:rsidR="0071118B" w:rsidRPr="00F95C7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0"/>
                <w:szCs w:val="10"/>
                <w:lang w:eastAsia="es-EC"/>
              </w:rPr>
            </w:pPr>
          </w:p>
          <w:p w14:paraId="48564AE3" w14:textId="77777777" w:rsidR="0071118B" w:rsidRPr="0006668C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3183C2DA" w14:textId="77777777" w:rsidR="0071118B" w:rsidRPr="0006668C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b/>
                <w:bCs/>
                <w:color w:val="FF0000"/>
                <w:lang w:eastAsia="es-EC"/>
              </w:rPr>
              <w:t>PROMO</w:t>
            </w:r>
          </w:p>
          <w:p w14:paraId="26D6FD9D" w14:textId="77777777" w:rsidR="0071118B" w:rsidRPr="00D35BF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20CC3067" w14:textId="77777777" w:rsidR="0071118B" w:rsidRPr="00B846DF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  <w:p w14:paraId="54699404" w14:textId="71DD1537" w:rsidR="0071118B" w:rsidRPr="00D35BF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 xml:space="preserve">H. </w:t>
            </w:r>
            <w:r w:rsidR="008450D3"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>PALM GARDEN</w:t>
            </w:r>
          </w:p>
          <w:p w14:paraId="71604AEC" w14:textId="77777777" w:rsidR="0071118B" w:rsidRPr="00D35BF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PELICAN BAY </w:t>
            </w:r>
          </w:p>
          <w:p w14:paraId="1627280A" w14:textId="77777777" w:rsidR="0071118B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H. GALÁPAGOS ISLANDS</w:t>
            </w:r>
          </w:p>
          <w:p w14:paraId="7737B51C" w14:textId="77777777" w:rsidR="0071118B" w:rsidRPr="008450D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eastAsia="es-EC"/>
              </w:rPr>
            </w:pPr>
          </w:p>
        </w:tc>
      </w:tr>
      <w:tr w:rsidR="0071118B" w:rsidRPr="002A2070" w14:paraId="4963B6C2" w14:textId="77777777" w:rsidTr="00341F6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459D0AC1" w14:textId="77777777" w:rsidR="0071118B" w:rsidRPr="00B21478" w:rsidRDefault="0071118B" w:rsidP="00341F6B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34B272AB" w14:textId="77777777" w:rsidR="0071118B" w:rsidRPr="00B21478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3CE5DAD2" w14:textId="77777777" w:rsidR="0071118B" w:rsidRPr="00B846DF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590875D1" w14:textId="77777777" w:rsidR="0071118B" w:rsidRPr="00B846DF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299</w:t>
            </w:r>
          </w:p>
        </w:tc>
        <w:tc>
          <w:tcPr>
            <w:tcW w:w="708" w:type="dxa"/>
          </w:tcPr>
          <w:p w14:paraId="349CB05D" w14:textId="77777777" w:rsidR="0071118B" w:rsidRPr="00B846DF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7A26A6AA" w14:textId="77777777" w:rsidR="0071118B" w:rsidRPr="00B846DF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285</w:t>
            </w:r>
          </w:p>
        </w:tc>
        <w:tc>
          <w:tcPr>
            <w:tcW w:w="1549" w:type="dxa"/>
          </w:tcPr>
          <w:p w14:paraId="37D4C184" w14:textId="77777777" w:rsidR="0071118B" w:rsidRPr="00F95C7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7810C53C" w14:textId="77777777" w:rsidR="0071118B" w:rsidRPr="00527416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366B784C" w14:textId="77777777" w:rsidR="0071118B" w:rsidRPr="0006668C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53F2CBDB" w14:textId="77777777" w:rsidR="0071118B" w:rsidRPr="00F95C7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20"/>
                <w:szCs w:val="2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24837F01" w14:textId="77777777" w:rsidR="0071118B" w:rsidRPr="00F95C7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49EE9E03" w14:textId="7F088041" w:rsidR="008775B4" w:rsidRPr="0058553D" w:rsidRDefault="008775B4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58553D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21D823C1" w14:textId="77777777" w:rsidR="007F2852" w:rsidRDefault="00E01CC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E01CCB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6F47BCD3" w14:textId="6A4C7AAB" w:rsidR="00E01CCB" w:rsidRPr="007F2852" w:rsidRDefault="007F2852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</w:pPr>
            <w:r w:rsidRPr="0058553D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="00E01CCB" w:rsidRPr="00E01CCB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7DF49071" w14:textId="77777777" w:rsidR="0071118B" w:rsidRPr="00CA2D66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10"/>
                <w:szCs w:val="10"/>
                <w:lang w:val="en-US" w:eastAsia="es-EC"/>
              </w:rPr>
            </w:pPr>
          </w:p>
          <w:p w14:paraId="2A563CB5" w14:textId="77777777" w:rsidR="0071118B" w:rsidRPr="00D35BF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6"/>
                <w:szCs w:val="6"/>
                <w:lang w:val="en-US" w:eastAsia="es-EC"/>
              </w:rPr>
            </w:pPr>
          </w:p>
        </w:tc>
      </w:tr>
      <w:tr w:rsidR="0071118B" w:rsidRPr="002A2070" w14:paraId="71E3D888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11670380" w14:textId="77777777" w:rsidR="0071118B" w:rsidRPr="00B21478" w:rsidRDefault="0071118B" w:rsidP="00341F6B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37FE02DE" w14:textId="77777777" w:rsidR="0071118B" w:rsidRPr="00B21478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26C0CF6C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4DE234BB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399</w:t>
            </w:r>
          </w:p>
          <w:p w14:paraId="7A0DC33F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708" w:type="dxa"/>
          </w:tcPr>
          <w:p w14:paraId="7D083581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3EF98C2D" w14:textId="0F1CA4D1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38</w:t>
            </w:r>
            <w:r w:rsidR="00B615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5</w:t>
            </w:r>
          </w:p>
          <w:p w14:paraId="06836CFF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1549" w:type="dxa"/>
          </w:tcPr>
          <w:p w14:paraId="7AF93385" w14:textId="77777777" w:rsidR="0071118B" w:rsidRPr="00F95C7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20"/>
                <w:szCs w:val="20"/>
                <w:lang w:eastAsia="es-EC"/>
              </w:rPr>
            </w:pPr>
          </w:p>
          <w:p w14:paraId="5FC56807" w14:textId="77777777" w:rsidR="00BE7629" w:rsidRPr="00BE7629" w:rsidRDefault="00BE7629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7075ED25" w14:textId="4C65283C" w:rsidR="0071118B" w:rsidRPr="003C6BC5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77179654" w14:textId="77777777" w:rsidR="0071118B" w:rsidRPr="00D35BF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0000"/>
                <w:sz w:val="8"/>
                <w:szCs w:val="8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5EEF1850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1584A263" w14:textId="77777777" w:rsidR="0071118B" w:rsidRPr="006009A9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3945D6D1" w14:textId="430A1964" w:rsidR="0071118B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757CE612" w14:textId="6D2EFCD2" w:rsidR="008775B4" w:rsidRPr="006009A9" w:rsidRDefault="008775B4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474EF2D5" w14:textId="77777777" w:rsidR="0071118B" w:rsidRPr="00CA2D6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3AC6A63A" w14:textId="77777777" w:rsidR="0071118B" w:rsidRPr="00D35BF3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6"/>
                <w:szCs w:val="6"/>
                <w:lang w:eastAsia="es-EC"/>
              </w:rPr>
            </w:pPr>
          </w:p>
        </w:tc>
      </w:tr>
      <w:tr w:rsidR="0071118B" w:rsidRPr="002A2070" w14:paraId="50B924D1" w14:textId="77777777" w:rsidTr="00341F6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4CF6D4F6" w14:textId="77777777" w:rsidR="0071118B" w:rsidRPr="00B21478" w:rsidRDefault="0071118B" w:rsidP="00341F6B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3454CF70" w14:textId="77777777" w:rsidR="0071118B" w:rsidRPr="00B21478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34A6CF02" w14:textId="77777777" w:rsidR="0071118B" w:rsidRPr="00D35BF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7E6058F6" w14:textId="77777777" w:rsidR="0071118B" w:rsidRPr="003B7772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599</w:t>
            </w:r>
          </w:p>
          <w:p w14:paraId="5141E262" w14:textId="77777777" w:rsidR="0071118B" w:rsidRPr="003B7772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2"/>
                <w:lang w:eastAsia="es-EC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969DBE" w14:textId="77777777" w:rsidR="0071118B" w:rsidRPr="00D35BF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182E818E" w14:textId="77777777" w:rsidR="0071118B" w:rsidRPr="003B7772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585</w:t>
            </w:r>
          </w:p>
          <w:p w14:paraId="4B2CDDE8" w14:textId="77777777" w:rsidR="0071118B" w:rsidRPr="003B7772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2"/>
                <w:lang w:eastAsia="es-EC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1349E566" w14:textId="77777777" w:rsidR="0071118B" w:rsidRPr="00934EC7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14F244E9" w14:textId="77777777" w:rsidR="0071118B" w:rsidRPr="0006668C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2D4A63BB" w14:textId="77777777" w:rsidR="0071118B" w:rsidRPr="0006668C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19E0C28B" w14:textId="77777777" w:rsidR="0071118B" w:rsidRPr="00D35BF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8"/>
                <w:szCs w:val="8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E941E85" w14:textId="77777777" w:rsidR="0071118B" w:rsidRPr="007F1A2B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7363ADDA" w14:textId="58EB9CD9" w:rsidR="0071118B" w:rsidRPr="00B6154A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</w:pPr>
            <w:r w:rsidRPr="00B6154A"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  <w:t>HOTEL ACACIA</w:t>
            </w:r>
          </w:p>
          <w:p w14:paraId="61ED1024" w14:textId="77777777" w:rsidR="00B6154A" w:rsidRPr="00B6154A" w:rsidRDefault="00B6154A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4"/>
                <w:szCs w:val="4"/>
                <w:lang w:eastAsia="es-EC"/>
              </w:rPr>
            </w:pPr>
          </w:p>
          <w:p w14:paraId="54FB6150" w14:textId="0FC3FAF5" w:rsidR="0071118B" w:rsidRPr="0094449D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  <w:t>HOTEL IKALA</w:t>
            </w:r>
          </w:p>
          <w:p w14:paraId="4AD10BA9" w14:textId="77777777" w:rsidR="0071118B" w:rsidRPr="008450D3" w:rsidRDefault="0071118B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14"/>
                <w:szCs w:val="14"/>
                <w:lang w:eastAsia="es-EC"/>
              </w:rPr>
            </w:pPr>
          </w:p>
        </w:tc>
      </w:tr>
      <w:tr w:rsidR="0071118B" w:rsidRPr="002A2070" w14:paraId="61308262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C63845" w14:textId="77777777" w:rsidR="0071118B" w:rsidRPr="00B21478" w:rsidRDefault="0071118B" w:rsidP="00341F6B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14:paraId="7469A0CE" w14:textId="77777777" w:rsidR="0071118B" w:rsidRPr="00B21478" w:rsidRDefault="0071118B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34AF4B4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8"/>
                <w:lang w:eastAsia="es-EC"/>
              </w:rPr>
            </w:pPr>
          </w:p>
          <w:p w14:paraId="3D9A463A" w14:textId="75E30DF4" w:rsidR="0071118B" w:rsidRPr="003B7772" w:rsidRDefault="00902C2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 w:rsidR="00913AF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74</w:t>
            </w:r>
            <w:r w:rsidR="00C80B0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9</w:t>
            </w:r>
          </w:p>
          <w:p w14:paraId="6284F8AF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6"/>
                <w:szCs w:val="4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24534B5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10"/>
                <w:szCs w:val="8"/>
                <w:lang w:eastAsia="es-EC"/>
              </w:rPr>
            </w:pPr>
          </w:p>
          <w:p w14:paraId="5403C324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450</w:t>
            </w:r>
          </w:p>
          <w:p w14:paraId="2F622F8B" w14:textId="77777777" w:rsidR="0071118B" w:rsidRPr="003B7772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6"/>
                <w:szCs w:val="4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64C6BDD0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FF0000"/>
                <w:sz w:val="10"/>
                <w:szCs w:val="10"/>
                <w:lang w:eastAsia="es-EC"/>
              </w:rPr>
            </w:pPr>
          </w:p>
          <w:p w14:paraId="376CB7FE" w14:textId="77777777" w:rsidR="0071118B" w:rsidRPr="0006668C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="Calibri"/>
                <w:bCs/>
                <w:color w:val="FF0000"/>
                <w:lang w:eastAsia="es-EC"/>
              </w:rPr>
              <w:t>VISTA AL MAR</w:t>
            </w:r>
          </w:p>
          <w:p w14:paraId="60DB6689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8C0" w14:textId="77777777" w:rsidR="0071118B" w:rsidRPr="007411D6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FF0000"/>
                <w:sz w:val="10"/>
                <w:szCs w:val="10"/>
                <w:lang w:eastAsia="es-EC"/>
              </w:rPr>
            </w:pPr>
          </w:p>
          <w:p w14:paraId="0C9A3592" w14:textId="77777777" w:rsidR="0071118B" w:rsidRPr="0006668C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="Calibri"/>
                <w:b/>
                <w:color w:val="FF0000"/>
                <w:lang w:eastAsia="es-EC"/>
              </w:rPr>
              <w:t>HOTEL SOLYMAR</w:t>
            </w:r>
          </w:p>
          <w:p w14:paraId="1305D106" w14:textId="77777777" w:rsidR="0071118B" w:rsidRPr="00B846DF" w:rsidRDefault="0071118B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FF0000"/>
                <w:sz w:val="10"/>
                <w:szCs w:val="10"/>
                <w:lang w:eastAsia="es-EC"/>
              </w:rPr>
            </w:pPr>
          </w:p>
        </w:tc>
      </w:tr>
      <w:tr w:rsidR="00287176" w:rsidRPr="002A2070" w14:paraId="77640690" w14:textId="77777777" w:rsidTr="00341F6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D06D414" w14:textId="77777777" w:rsidR="00287176" w:rsidRDefault="00287176" w:rsidP="00341F6B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2A02BB04" w14:textId="77777777" w:rsidR="00287176" w:rsidRDefault="00287176" w:rsidP="00341F6B">
            <w:pPr>
              <w:pStyle w:val="Sinespaciado"/>
              <w:rPr>
                <w:rFonts w:ascii="Verdana" w:hAnsi="Verdana"/>
                <w:b w:val="0"/>
                <w:sz w:val="18"/>
                <w:szCs w:val="20"/>
              </w:rPr>
            </w:pPr>
          </w:p>
          <w:p w14:paraId="45CD4153" w14:textId="77777777" w:rsidR="00287176" w:rsidRDefault="00287176" w:rsidP="00341F6B">
            <w:pPr>
              <w:pStyle w:val="Sinespaciado"/>
              <w:rPr>
                <w:rFonts w:ascii="Verdana" w:hAnsi="Verdana"/>
                <w:b w:val="0"/>
                <w:sz w:val="18"/>
                <w:szCs w:val="20"/>
              </w:rPr>
            </w:pPr>
          </w:p>
          <w:p w14:paraId="6E4FE1D2" w14:textId="77777777" w:rsidR="00287176" w:rsidRDefault="00287176" w:rsidP="00341F6B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099718DF" w14:textId="77777777" w:rsidR="00287176" w:rsidRDefault="00287176" w:rsidP="00341F6B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04A1E5ED" w14:textId="77777777" w:rsidR="00287176" w:rsidRPr="008A1C28" w:rsidRDefault="00287176" w:rsidP="00341F6B">
            <w:pPr>
              <w:pStyle w:val="Sinespaciado"/>
              <w:rPr>
                <w:rFonts w:ascii="Verdana" w:hAnsi="Verdana"/>
                <w:bCs w:val="0"/>
                <w:sz w:val="20"/>
                <w:szCs w:val="22"/>
              </w:rPr>
            </w:pPr>
            <w:r w:rsidRPr="008A1C28">
              <w:rPr>
                <w:rFonts w:ascii="Verdana" w:hAnsi="Verdana"/>
                <w:bCs w:val="0"/>
                <w:sz w:val="20"/>
                <w:szCs w:val="22"/>
              </w:rPr>
              <w:t>GALÁPAGOS</w:t>
            </w:r>
          </w:p>
          <w:p w14:paraId="51FE7071" w14:textId="77777777" w:rsidR="00287176" w:rsidRPr="008A1C28" w:rsidRDefault="00287176" w:rsidP="00341F6B">
            <w:pPr>
              <w:pStyle w:val="Sinespaciado"/>
              <w:rPr>
                <w:rFonts w:ascii="Verdana" w:hAnsi="Verdana"/>
                <w:bCs w:val="0"/>
                <w:sz w:val="20"/>
                <w:szCs w:val="22"/>
              </w:rPr>
            </w:pPr>
            <w:r w:rsidRPr="008A1C28">
              <w:rPr>
                <w:rFonts w:ascii="Verdana" w:hAnsi="Verdana"/>
                <w:bCs w:val="0"/>
                <w:sz w:val="20"/>
                <w:szCs w:val="22"/>
              </w:rPr>
              <w:t>IDEAL</w:t>
            </w:r>
          </w:p>
          <w:p w14:paraId="292C737F" w14:textId="77777777" w:rsidR="00287176" w:rsidRPr="00A16AEE" w:rsidRDefault="00287176" w:rsidP="00341F6B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</w:pP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>4 DÍAS</w:t>
            </w:r>
          </w:p>
          <w:p w14:paraId="29579DD0" w14:textId="77777777" w:rsidR="00287176" w:rsidRDefault="00287176" w:rsidP="00341F6B">
            <w:pPr>
              <w:rPr>
                <w:rFonts w:ascii="Verdana" w:eastAsia="Times New Roman" w:hAnsi="Verdana" w:cs="Calibri"/>
                <w:color w:val="000000"/>
                <w:sz w:val="20"/>
                <w:lang w:eastAsia="es-EC"/>
              </w:rPr>
            </w:pP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>3 NOCHES</w:t>
            </w:r>
          </w:p>
          <w:p w14:paraId="214E03C4" w14:textId="77777777" w:rsidR="00287176" w:rsidRPr="00A16AEE" w:rsidRDefault="00287176" w:rsidP="00341F6B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</w:pP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  <w:t>TOUR DE BAHÍA</w:t>
            </w:r>
            <w:r w:rsidRPr="00A16AEE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+</w:t>
            </w: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  <w:t xml:space="preserve"> </w:t>
            </w:r>
          </w:p>
          <w:p w14:paraId="48F32974" w14:textId="77777777" w:rsidR="00287176" w:rsidRPr="00A16AEE" w:rsidRDefault="00287176" w:rsidP="00341F6B">
            <w:pPr>
              <w:rPr>
                <w:rFonts w:ascii="Verdana" w:eastAsia="Times New Roman" w:hAnsi="Verdana" w:cs="Calibri"/>
                <w:color w:val="000000"/>
                <w:szCs w:val="24"/>
                <w:lang w:eastAsia="es-EC"/>
              </w:rPr>
            </w:pPr>
            <w:r w:rsidRPr="00A16AEE">
              <w:rPr>
                <w:rFonts w:ascii="Verdana" w:eastAsia="Times New Roman" w:hAnsi="Verdana" w:cs="Calibri"/>
                <w:color w:val="000000"/>
                <w:sz w:val="20"/>
                <w:lang w:eastAsia="es-EC"/>
              </w:rPr>
              <w:t xml:space="preserve">SNORKELING </w:t>
            </w:r>
          </w:p>
          <w:p w14:paraId="338A2A46" w14:textId="77777777" w:rsidR="00287176" w:rsidRPr="00BB7530" w:rsidRDefault="00287176" w:rsidP="00341F6B">
            <w:pPr>
              <w:rPr>
                <w:rFonts w:ascii="Verdana" w:eastAsia="Times New Roman" w:hAnsi="Verdana" w:cs="Calibri"/>
                <w:color w:val="000000"/>
                <w:u w:val="single"/>
                <w:lang w:eastAsia="es-EC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  <w:hideMark/>
          </w:tcPr>
          <w:p w14:paraId="56847ED1" w14:textId="77777777" w:rsidR="00287176" w:rsidRDefault="00287176" w:rsidP="00341F6B">
            <w:pPr>
              <w:pStyle w:val="Sinespaciado"/>
              <w:ind w:left="-68" w:right="-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6"/>
                <w:szCs w:val="20"/>
                <w:lang w:eastAsia="es-EC"/>
              </w:rPr>
            </w:pPr>
          </w:p>
          <w:p w14:paraId="34020B64" w14:textId="77777777" w:rsidR="00287176" w:rsidRDefault="00287176" w:rsidP="00341F6B">
            <w:pPr>
              <w:pStyle w:val="Sinespaciado"/>
              <w:ind w:right="-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22"/>
                <w:lang w:eastAsia="es-EC"/>
              </w:rPr>
            </w:pPr>
          </w:p>
          <w:p w14:paraId="4D7BD1A5" w14:textId="77777777" w:rsidR="00287176" w:rsidRDefault="00287176" w:rsidP="00341F6B">
            <w:pPr>
              <w:pStyle w:val="Sinespaciado"/>
              <w:ind w:right="-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22"/>
                <w:lang w:eastAsia="es-EC"/>
              </w:rPr>
            </w:pPr>
          </w:p>
          <w:p w14:paraId="22268A60" w14:textId="77777777" w:rsidR="00287176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IN</w:t>
            </w:r>
          </w:p>
          <w:p w14:paraId="3B9739C6" w14:textId="77777777" w:rsidR="00287176" w:rsidRPr="000A1BB9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339043E9" w14:textId="77777777" w:rsidR="00287176" w:rsidRPr="000A1BB9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Parte Alta, Rancho,</w:t>
            </w:r>
          </w:p>
          <w:p w14:paraId="408A1976" w14:textId="77777777" w:rsidR="00287176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Túneles de Lava, </w:t>
            </w: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Gemelos.</w:t>
            </w:r>
          </w:p>
          <w:p w14:paraId="0CFF9937" w14:textId="77777777" w:rsidR="00287176" w:rsidRPr="000A1BB9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44A5822F" w14:textId="77777777" w:rsidR="00287176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Estación </w:t>
            </w:r>
            <w:r>
              <w:rPr>
                <w:rFonts w:ascii="Tw Cen MT" w:hAnsi="Tw Cen MT"/>
                <w:sz w:val="22"/>
                <w:szCs w:val="22"/>
              </w:rPr>
              <w:t xml:space="preserve">C. </w:t>
            </w:r>
            <w:r w:rsidRPr="000A1BB9">
              <w:rPr>
                <w:rFonts w:ascii="Tw Cen MT" w:hAnsi="Tw Cen MT"/>
                <w:sz w:val="22"/>
                <w:szCs w:val="22"/>
              </w:rPr>
              <w:t>C</w:t>
            </w:r>
            <w:r>
              <w:rPr>
                <w:rFonts w:ascii="Tw Cen MT" w:hAnsi="Tw Cen MT"/>
                <w:sz w:val="22"/>
                <w:szCs w:val="22"/>
              </w:rPr>
              <w:t>harles Darwin</w:t>
            </w:r>
          </w:p>
          <w:p w14:paraId="1C802F8D" w14:textId="77777777" w:rsidR="00287176" w:rsidRPr="000A1BB9" w:rsidRDefault="00287176" w:rsidP="00341F6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7CACEBF7" w14:textId="77777777" w:rsidR="00287176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Playa Tortuga Bay.</w:t>
            </w:r>
          </w:p>
          <w:p w14:paraId="10E56855" w14:textId="77777777" w:rsidR="00287176" w:rsidRPr="000A1BB9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4BE03342" w14:textId="77777777" w:rsidR="00287176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Tour de Bahía</w:t>
            </w: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0A1BB9">
              <w:rPr>
                <w:rFonts w:ascii="Tw Cen MT" w:hAnsi="Tw Cen MT"/>
                <w:sz w:val="22"/>
                <w:szCs w:val="22"/>
              </w:rPr>
              <w:t xml:space="preserve">Lobería, </w:t>
            </w:r>
          </w:p>
          <w:p w14:paraId="731B5586" w14:textId="77777777" w:rsidR="00287176" w:rsidRPr="000A1BB9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  <w:u w:val="double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Playa de los Perros, Grietas, </w:t>
            </w: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SNORKELING</w:t>
            </w:r>
          </w:p>
          <w:p w14:paraId="7AACDAC1" w14:textId="77777777" w:rsidR="00287176" w:rsidRPr="000A1BB9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54511FAA" w14:textId="77777777" w:rsidR="00287176" w:rsidRPr="000A1BB9" w:rsidRDefault="00287176" w:rsidP="00341F6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OUT.</w:t>
            </w:r>
          </w:p>
          <w:p w14:paraId="473898D8" w14:textId="77777777" w:rsidR="00287176" w:rsidRPr="009254FD" w:rsidRDefault="00287176" w:rsidP="0034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614C795F" w14:textId="77777777" w:rsidR="00287176" w:rsidRPr="00B846D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4DD928B9" w14:textId="057A4137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2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7</w:t>
            </w: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9</w:t>
            </w:r>
          </w:p>
          <w:p w14:paraId="1EFC1AAC" w14:textId="77777777" w:rsidR="00287176" w:rsidRPr="0032350E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980DAD" w14:textId="77777777" w:rsidR="00287176" w:rsidRPr="00B846D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0C5193D9" w14:textId="77679CC6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2</w:t>
            </w:r>
            <w:r w:rsidR="000762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59</w:t>
            </w:r>
          </w:p>
          <w:p w14:paraId="30A191D2" w14:textId="77777777" w:rsidR="00287176" w:rsidRPr="0032350E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72A80461" w14:textId="77777777" w:rsidR="00287176" w:rsidRPr="00F95C7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0"/>
                <w:szCs w:val="10"/>
                <w:lang w:eastAsia="es-EC"/>
              </w:rPr>
            </w:pPr>
          </w:p>
          <w:p w14:paraId="32BCED8F" w14:textId="77777777" w:rsidR="00287176" w:rsidRPr="0006668C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14F24538" w14:textId="77777777" w:rsidR="00287176" w:rsidRPr="0006668C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b/>
                <w:bCs/>
                <w:color w:val="FF0000"/>
                <w:lang w:eastAsia="es-EC"/>
              </w:rPr>
              <w:t>PROMO</w:t>
            </w:r>
          </w:p>
          <w:p w14:paraId="2BA8B8C7" w14:textId="2D5626A6" w:rsidR="00287176" w:rsidRPr="0032350E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D1575B6" w14:textId="77777777" w:rsidR="00287176" w:rsidRPr="00B846D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  <w:p w14:paraId="14B55BB4" w14:textId="77777777" w:rsidR="008450D3" w:rsidRPr="00D35BF3" w:rsidRDefault="008450D3" w:rsidP="00845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 xml:space="preserve">H. </w:t>
            </w:r>
            <w:r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>PALM GARDEN</w:t>
            </w:r>
          </w:p>
          <w:p w14:paraId="263101D3" w14:textId="77777777" w:rsidR="00287176" w:rsidRPr="00D35BF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PELICAN BAY </w:t>
            </w:r>
          </w:p>
          <w:p w14:paraId="411FBA71" w14:textId="77777777" w:rsidR="0028717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H. GALÁPAGOS ISLANDS</w:t>
            </w:r>
          </w:p>
          <w:p w14:paraId="1B2BB8FA" w14:textId="77777777" w:rsidR="00287176" w:rsidRPr="008450D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eastAsia="es-EC"/>
              </w:rPr>
            </w:pPr>
          </w:p>
        </w:tc>
      </w:tr>
      <w:tr w:rsidR="00287176" w:rsidRPr="002A2070" w14:paraId="6E7856A5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535CC7E9" w14:textId="77777777" w:rsidR="00287176" w:rsidRPr="009254FD" w:rsidRDefault="0028717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296E0A64" w14:textId="77777777" w:rsidR="00287176" w:rsidRPr="009254FD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7D916282" w14:textId="77777777" w:rsidR="00287176" w:rsidRPr="00B846D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4D7D20AB" w14:textId="6FF9208F" w:rsidR="00287176" w:rsidRPr="008F088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333</w:t>
            </w:r>
          </w:p>
        </w:tc>
        <w:tc>
          <w:tcPr>
            <w:tcW w:w="708" w:type="dxa"/>
          </w:tcPr>
          <w:p w14:paraId="545B1B4F" w14:textId="77777777" w:rsidR="00287176" w:rsidRPr="00B846D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463381B6" w14:textId="54860B12" w:rsidR="00287176" w:rsidRPr="008F088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319</w:t>
            </w:r>
          </w:p>
        </w:tc>
        <w:tc>
          <w:tcPr>
            <w:tcW w:w="1549" w:type="dxa"/>
          </w:tcPr>
          <w:p w14:paraId="3627E046" w14:textId="77777777" w:rsidR="00287176" w:rsidRPr="00F95C73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32D3BDDD" w14:textId="77777777" w:rsidR="00287176" w:rsidRPr="0052741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0027985D" w14:textId="77777777" w:rsidR="00287176" w:rsidRPr="0006668C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0F285A11" w14:textId="0A0CC96E" w:rsidR="00287176" w:rsidRPr="008F088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279849CB" w14:textId="77777777" w:rsidR="00287176" w:rsidRPr="00F95C73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1853C7E2" w14:textId="77777777" w:rsidR="00287176" w:rsidRPr="0058553D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58553D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6127D6D8" w14:textId="77777777" w:rsidR="0028717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E01CCB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506A0555" w14:textId="77777777" w:rsidR="00287176" w:rsidRPr="007F285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</w:pPr>
            <w:r w:rsidRPr="0058553D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Pr="00E01CCB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0E5B5C68" w14:textId="77777777" w:rsidR="00287176" w:rsidRPr="00CA2D6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10"/>
                <w:szCs w:val="10"/>
                <w:lang w:val="en-US" w:eastAsia="es-EC"/>
              </w:rPr>
            </w:pPr>
          </w:p>
          <w:p w14:paraId="5A93AD9D" w14:textId="77777777" w:rsidR="00287176" w:rsidRPr="008F088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</w:p>
        </w:tc>
      </w:tr>
      <w:tr w:rsidR="00287176" w:rsidRPr="002A2070" w14:paraId="76D60B6B" w14:textId="77777777" w:rsidTr="00341F6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19A0E663" w14:textId="77777777" w:rsidR="00287176" w:rsidRPr="009254FD" w:rsidRDefault="0028717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4CB333EA" w14:textId="77777777" w:rsidR="00287176" w:rsidRPr="009254FD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11DB6A95" w14:textId="77777777" w:rsidR="00287176" w:rsidRPr="007411D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2994900D" w14:textId="72327B93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43</w:t>
            </w:r>
            <w:r w:rsidR="000762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9</w:t>
            </w:r>
          </w:p>
          <w:p w14:paraId="436705DC" w14:textId="77777777" w:rsidR="0028717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708" w:type="dxa"/>
          </w:tcPr>
          <w:p w14:paraId="6258992B" w14:textId="77777777" w:rsidR="00287176" w:rsidRPr="007411D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7BF8F510" w14:textId="22387966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419</w:t>
            </w:r>
          </w:p>
          <w:p w14:paraId="18DE5CFA" w14:textId="77777777" w:rsidR="0028717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1549" w:type="dxa"/>
          </w:tcPr>
          <w:p w14:paraId="7441ABD6" w14:textId="77777777" w:rsidR="00BE7629" w:rsidRPr="00F95C73" w:rsidRDefault="00BE7629" w:rsidP="00BE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20"/>
                <w:szCs w:val="20"/>
                <w:lang w:eastAsia="es-EC"/>
              </w:rPr>
            </w:pPr>
          </w:p>
          <w:p w14:paraId="166A1C0B" w14:textId="77777777" w:rsidR="00BE7629" w:rsidRPr="00BE7629" w:rsidRDefault="00BE7629" w:rsidP="00BE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7FC289AA" w14:textId="77777777" w:rsidR="00BE7629" w:rsidRPr="003C6BC5" w:rsidRDefault="00BE7629" w:rsidP="00BE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36F499B9" w14:textId="77777777" w:rsidR="00287176" w:rsidRPr="000A1BB9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4"/>
                <w:szCs w:val="6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49CFFB33" w14:textId="77777777" w:rsidR="00287176" w:rsidRPr="007411D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4AE4A37A" w14:textId="77777777" w:rsidR="00287176" w:rsidRPr="006009A9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406051E4" w14:textId="77777777" w:rsidR="0028717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4A32781C" w14:textId="77777777" w:rsidR="00287176" w:rsidRPr="006009A9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0D36B3AD" w14:textId="77777777" w:rsidR="00287176" w:rsidRPr="00CA2D6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50FF8D21" w14:textId="77777777" w:rsidR="00287176" w:rsidRPr="000A1BB9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6"/>
                <w:szCs w:val="6"/>
                <w:lang w:eastAsia="es-EC"/>
              </w:rPr>
            </w:pPr>
          </w:p>
        </w:tc>
      </w:tr>
      <w:tr w:rsidR="00287176" w:rsidRPr="002A2070" w14:paraId="3E86D685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0C80FF4F" w14:textId="77777777" w:rsidR="00287176" w:rsidRPr="009254FD" w:rsidRDefault="0028717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4BCF41DB" w14:textId="77777777" w:rsidR="00287176" w:rsidRPr="009254FD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91E4553" w14:textId="77777777" w:rsidR="00287176" w:rsidRPr="00D35BF3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49566807" w14:textId="77777777" w:rsidR="00287176" w:rsidRPr="003B777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639</w:t>
            </w:r>
          </w:p>
          <w:p w14:paraId="12E1BD72" w14:textId="77777777" w:rsidR="00287176" w:rsidRPr="00FE048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8"/>
                <w:szCs w:val="10"/>
                <w:lang w:eastAsia="es-EC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2D7D47" w14:textId="77777777" w:rsidR="00287176" w:rsidRPr="00D35BF3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612BF5D7" w14:textId="5C9E5289" w:rsidR="00287176" w:rsidRPr="003B777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62</w:t>
            </w:r>
            <w:r w:rsidR="000762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9</w:t>
            </w:r>
          </w:p>
          <w:p w14:paraId="6E832C6B" w14:textId="77777777" w:rsidR="00287176" w:rsidRPr="00FE048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8"/>
                <w:szCs w:val="10"/>
                <w:lang w:eastAsia="es-EC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06979DBD" w14:textId="77777777" w:rsidR="00287176" w:rsidRPr="00934EC7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018AFD62" w14:textId="77777777" w:rsidR="00287176" w:rsidRPr="0006668C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4C274209" w14:textId="77777777" w:rsidR="00287176" w:rsidRPr="0006668C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47610182" w14:textId="77777777" w:rsidR="00287176" w:rsidRPr="00FE048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0"/>
                <w:szCs w:val="12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91D3E45" w14:textId="77777777" w:rsidR="00287176" w:rsidRPr="007F1A2B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11EAAAB2" w14:textId="77777777" w:rsidR="00287176" w:rsidRPr="00B6154A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</w:pPr>
            <w:r w:rsidRPr="00B6154A"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  <w:t>HOTEL ACACIA</w:t>
            </w:r>
          </w:p>
          <w:p w14:paraId="72A32908" w14:textId="77777777" w:rsidR="00287176" w:rsidRPr="00B6154A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4"/>
                <w:szCs w:val="4"/>
                <w:lang w:eastAsia="es-EC"/>
              </w:rPr>
            </w:pPr>
          </w:p>
          <w:p w14:paraId="78FF9A8D" w14:textId="77777777" w:rsidR="0028717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  <w:t>HOTEL IKALA</w:t>
            </w:r>
          </w:p>
          <w:p w14:paraId="1D4A17FC" w14:textId="33810DEA" w:rsidR="00FE0482" w:rsidRPr="008450D3" w:rsidRDefault="00FE0482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14"/>
                <w:szCs w:val="14"/>
                <w:lang w:eastAsia="es-EC"/>
              </w:rPr>
            </w:pPr>
          </w:p>
        </w:tc>
      </w:tr>
      <w:tr w:rsidR="00287176" w:rsidRPr="002A2070" w14:paraId="654922A3" w14:textId="77777777" w:rsidTr="00341F6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E07A17" w14:textId="77777777" w:rsidR="00287176" w:rsidRPr="009254FD" w:rsidRDefault="0028717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14:paraId="1FB8B307" w14:textId="77777777" w:rsidR="00287176" w:rsidRPr="009254FD" w:rsidRDefault="00287176" w:rsidP="00341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BB8D1E3" w14:textId="77777777" w:rsidR="00287176" w:rsidRPr="007411D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8"/>
                <w:lang w:eastAsia="es-EC"/>
              </w:rPr>
            </w:pPr>
          </w:p>
          <w:p w14:paraId="4C58A9BC" w14:textId="1D0B99BF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7</w:t>
            </w:r>
            <w:r w:rsidR="00C80B0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89</w:t>
            </w:r>
          </w:p>
          <w:p w14:paraId="00747AF3" w14:textId="77777777" w:rsidR="00287176" w:rsidRPr="00CA36E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12"/>
                <w:szCs w:val="10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F9D741A" w14:textId="77777777" w:rsidR="00287176" w:rsidRPr="007411D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10"/>
                <w:szCs w:val="8"/>
                <w:lang w:eastAsia="es-EC"/>
              </w:rPr>
            </w:pPr>
          </w:p>
          <w:p w14:paraId="267BC94A" w14:textId="7A9CE239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4</w:t>
            </w:r>
            <w:r w:rsidR="00C80B0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90</w:t>
            </w:r>
          </w:p>
          <w:p w14:paraId="75E5D191" w14:textId="77777777" w:rsidR="00287176" w:rsidRPr="00982687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color w:val="000000"/>
                <w:sz w:val="6"/>
                <w:szCs w:val="4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648FD3C" w14:textId="77777777" w:rsidR="00287176" w:rsidRPr="007411D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FF0000"/>
                <w:sz w:val="10"/>
                <w:szCs w:val="10"/>
                <w:lang w:eastAsia="es-EC"/>
              </w:rPr>
            </w:pPr>
          </w:p>
          <w:p w14:paraId="092798C7" w14:textId="77777777" w:rsidR="00287176" w:rsidRPr="0006668C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="Calibri"/>
                <w:bCs/>
                <w:color w:val="FF0000"/>
                <w:lang w:eastAsia="es-EC"/>
              </w:rPr>
              <w:t>VISTA AL MAR</w:t>
            </w:r>
          </w:p>
          <w:p w14:paraId="07CAD651" w14:textId="77777777" w:rsidR="00287176" w:rsidRPr="00982687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color w:val="000000"/>
                <w:sz w:val="6"/>
                <w:szCs w:val="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3B0" w14:textId="77777777" w:rsidR="00287176" w:rsidRPr="007411D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FF0000"/>
                <w:sz w:val="10"/>
                <w:szCs w:val="10"/>
                <w:lang w:eastAsia="es-EC"/>
              </w:rPr>
            </w:pPr>
          </w:p>
          <w:p w14:paraId="1D8C1606" w14:textId="77777777" w:rsidR="00287176" w:rsidRPr="0006668C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="Calibri"/>
                <w:b/>
                <w:color w:val="FF0000"/>
                <w:lang w:eastAsia="es-EC"/>
              </w:rPr>
              <w:t>HOTEL SOLYMAR</w:t>
            </w:r>
          </w:p>
          <w:p w14:paraId="24BF9879" w14:textId="77777777" w:rsidR="00287176" w:rsidRPr="00437D4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0"/>
                <w:szCs w:val="12"/>
                <w:lang w:eastAsia="es-EC"/>
              </w:rPr>
            </w:pPr>
          </w:p>
        </w:tc>
      </w:tr>
      <w:tr w:rsidR="00287176" w:rsidRPr="002A2070" w14:paraId="4F0ECC09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E2D6CD7" w14:textId="77777777" w:rsidR="0076282F" w:rsidRPr="0076282F" w:rsidRDefault="0076282F" w:rsidP="00181C92">
            <w:pPr>
              <w:pStyle w:val="Sinespaciado"/>
              <w:rPr>
                <w:rFonts w:ascii="Verdana" w:hAnsi="Verdana"/>
                <w:b w:val="0"/>
                <w:sz w:val="4"/>
                <w:szCs w:val="4"/>
              </w:rPr>
            </w:pPr>
          </w:p>
          <w:p w14:paraId="124E08EC" w14:textId="01E1CACB" w:rsidR="00181C92" w:rsidRPr="00B604B3" w:rsidRDefault="00181C92" w:rsidP="00181C92">
            <w:pPr>
              <w:pStyle w:val="Sinespaciado"/>
              <w:rPr>
                <w:rFonts w:ascii="Verdana" w:hAnsi="Verdana"/>
                <w:bCs w:val="0"/>
                <w:sz w:val="18"/>
                <w:szCs w:val="18"/>
              </w:rPr>
            </w:pPr>
            <w:r w:rsidRPr="00B604B3">
              <w:rPr>
                <w:rFonts w:ascii="Verdana" w:hAnsi="Verdana"/>
                <w:bCs w:val="0"/>
                <w:sz w:val="18"/>
                <w:szCs w:val="18"/>
              </w:rPr>
              <w:t>GALÁPAGOS</w:t>
            </w:r>
          </w:p>
          <w:p w14:paraId="56B9014D" w14:textId="77777777" w:rsidR="00181C92" w:rsidRPr="00B604B3" w:rsidRDefault="00181C92" w:rsidP="00181C92">
            <w:pPr>
              <w:pStyle w:val="Sinespaciado"/>
              <w:rPr>
                <w:rFonts w:ascii="Verdana" w:hAnsi="Verdana"/>
                <w:bCs w:val="0"/>
                <w:sz w:val="18"/>
                <w:szCs w:val="18"/>
              </w:rPr>
            </w:pPr>
            <w:r w:rsidRPr="00B604B3">
              <w:rPr>
                <w:rFonts w:ascii="Verdana" w:hAnsi="Verdana"/>
                <w:bCs w:val="0"/>
                <w:sz w:val="18"/>
                <w:szCs w:val="18"/>
              </w:rPr>
              <w:t>EN TUS MANOS</w:t>
            </w:r>
          </w:p>
          <w:p w14:paraId="1273D053" w14:textId="14370349" w:rsidR="00181C92" w:rsidRPr="00B604B3" w:rsidRDefault="00694EA4" w:rsidP="00181C92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4</w:t>
            </w:r>
            <w:r w:rsidR="00181C92"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 xml:space="preserve"> DÍAS</w:t>
            </w:r>
          </w:p>
          <w:p w14:paraId="000BC278" w14:textId="2DABA296" w:rsidR="00181C92" w:rsidRPr="00B604B3" w:rsidRDefault="00694EA4" w:rsidP="00181C92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3</w:t>
            </w:r>
            <w:r w:rsidR="00181C92"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 xml:space="preserve"> NOCHES</w:t>
            </w:r>
          </w:p>
          <w:p w14:paraId="5E301F8D" w14:textId="77777777" w:rsidR="00181C92" w:rsidRPr="00B604B3" w:rsidRDefault="00181C92" w:rsidP="00181C92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  <w:r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O1 FULL DAY</w:t>
            </w:r>
            <w:r w:rsidRPr="00B604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  <w:t>+</w:t>
            </w:r>
          </w:p>
          <w:p w14:paraId="773759A2" w14:textId="47F9B14D" w:rsidR="00181C92" w:rsidRDefault="00181C92" w:rsidP="00181C92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</w:pPr>
            <w:r w:rsidRPr="00B604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  <w:t>SNORKELING</w:t>
            </w:r>
          </w:p>
          <w:p w14:paraId="5113B29C" w14:textId="77777777" w:rsidR="00D05A2A" w:rsidRPr="00D05A2A" w:rsidRDefault="00D05A2A" w:rsidP="00181C92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6"/>
                <w:szCs w:val="6"/>
                <w:lang w:eastAsia="es-EC"/>
              </w:rPr>
            </w:pPr>
          </w:p>
          <w:p w14:paraId="563893F5" w14:textId="34855A2D" w:rsidR="001861C4" w:rsidRPr="0076282F" w:rsidRDefault="001A2020" w:rsidP="00181C92">
            <w:pP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</w:pPr>
            <w:r w:rsidRPr="00411FFF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="001861C4" w:rsidRPr="0076282F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SUMAR A ISABELA</w:t>
            </w:r>
            <w:r w:rsidRPr="0076282F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</w:t>
            </w:r>
          </w:p>
          <w:p w14:paraId="13E4B1BE" w14:textId="58BC98A3" w:rsidR="001A2020" w:rsidRPr="0076282F" w:rsidRDefault="001A2020" w:rsidP="00181C92">
            <w:pPr>
              <w:rPr>
                <w:rFonts w:ascii="Verdana" w:eastAsia="Times New Roman" w:hAnsi="Verdana" w:cs="Calibri"/>
                <w:i/>
                <w:iCs/>
                <w:color w:val="FF0000"/>
                <w:sz w:val="16"/>
                <w:szCs w:val="16"/>
                <w:lang w:eastAsia="es-EC"/>
              </w:rPr>
            </w:pPr>
            <w:r w:rsidRPr="0076282F">
              <w:rPr>
                <w:rFonts w:ascii="Verdana" w:eastAsia="Times New Roman" w:hAnsi="Verdana" w:cs="Calibri"/>
                <w:i/>
                <w:iCs/>
                <w:color w:val="FF0000"/>
                <w:sz w:val="16"/>
                <w:szCs w:val="16"/>
                <w:lang w:eastAsia="es-EC"/>
              </w:rPr>
              <w:t>TINTORERAS $50</w:t>
            </w:r>
          </w:p>
          <w:p w14:paraId="21769B88" w14:textId="77777777" w:rsidR="00181C92" w:rsidRPr="001861C4" w:rsidRDefault="00181C92" w:rsidP="00181C92">
            <w:pPr>
              <w:rPr>
                <w:rFonts w:ascii="Verdana" w:eastAsia="Times New Roman" w:hAnsi="Verdana" w:cs="Calibri"/>
                <w:sz w:val="10"/>
                <w:szCs w:val="12"/>
                <w:lang w:eastAsia="es-EC"/>
              </w:rPr>
            </w:pPr>
          </w:p>
          <w:p w14:paraId="5E3977A9" w14:textId="77777777" w:rsidR="00181C92" w:rsidRPr="00FC53FD" w:rsidRDefault="00181C92" w:rsidP="00181C92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u w:val="double"/>
                <w:lang w:eastAsia="es-EC"/>
              </w:rPr>
              <w:t xml:space="preserve">CAMBIAR 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01 FULL DAY POR 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UNA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DE ESTAS 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OTRAS 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ISLAS</w:t>
            </w:r>
          </w:p>
          <w:p w14:paraId="5DB084A1" w14:textId="6B8C0275" w:rsidR="00181C92" w:rsidRPr="00FC53FD" w:rsidRDefault="00181C92" w:rsidP="00181C92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$1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50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POR PAX</w:t>
            </w:r>
          </w:p>
          <w:p w14:paraId="57DD0674" w14:textId="77777777" w:rsidR="00181C92" w:rsidRPr="00FC53FD" w:rsidRDefault="00181C92" w:rsidP="00181C92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-SEYMOUR</w:t>
            </w:r>
          </w:p>
          <w:p w14:paraId="554D748B" w14:textId="77777777" w:rsidR="00181C92" w:rsidRPr="00FC53FD" w:rsidRDefault="00181C92" w:rsidP="00181C92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-PLAZAS</w:t>
            </w:r>
          </w:p>
          <w:p w14:paraId="177CE1A0" w14:textId="77777777" w:rsidR="00181C92" w:rsidRPr="00FC53FD" w:rsidRDefault="00181C92" w:rsidP="00181C92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-BARTOLOME</w:t>
            </w:r>
            <w:r w:rsidRPr="00FC53FD"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  <w:t xml:space="preserve"> </w:t>
            </w:r>
          </w:p>
          <w:p w14:paraId="2CE86488" w14:textId="77777777" w:rsidR="00181C92" w:rsidRPr="00D05A2A" w:rsidRDefault="00181C92" w:rsidP="00181C92">
            <w:pPr>
              <w:rPr>
                <w:rFonts w:ascii="Verdana" w:eastAsia="Times New Roman" w:hAnsi="Verdana" w:cs="Calibri"/>
                <w:color w:val="FFFFFF" w:themeColor="background1"/>
                <w:sz w:val="10"/>
                <w:szCs w:val="10"/>
                <w:lang w:eastAsia="es-EC"/>
              </w:rPr>
            </w:pPr>
          </w:p>
          <w:p w14:paraId="6A659217" w14:textId="77777777" w:rsidR="00181C92" w:rsidRPr="00513C71" w:rsidRDefault="00181C92" w:rsidP="00181C92">
            <w:pPr>
              <w:rPr>
                <w:rFonts w:ascii="Verdana" w:eastAsia="Times New Roman" w:hAnsi="Verdana" w:cs="Calibri"/>
                <w:sz w:val="16"/>
                <w:szCs w:val="16"/>
                <w:u w:val="double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513C71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u w:val="double"/>
                <w:lang w:eastAsia="es-EC"/>
              </w:rPr>
              <w:t>CAMBIAR A</w:t>
            </w:r>
          </w:p>
          <w:p w14:paraId="55A270A5" w14:textId="77777777" w:rsidR="00181C92" w:rsidRPr="00FC53FD" w:rsidRDefault="00181C92" w:rsidP="00181C92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FULL DAY</w:t>
            </w:r>
          </w:p>
          <w:p w14:paraId="53C8402F" w14:textId="09007F29" w:rsidR="00181C92" w:rsidRPr="00845B02" w:rsidRDefault="00181C92" w:rsidP="00181C92">
            <w:pPr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BUCEO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$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200</w:t>
            </w:r>
          </w:p>
          <w:p w14:paraId="650CE577" w14:textId="77777777" w:rsidR="00287176" w:rsidRPr="00181C92" w:rsidRDefault="00287176" w:rsidP="00341F6B">
            <w:pPr>
              <w:rPr>
                <w:rFonts w:eastAsia="Times New Roman" w:cs="Calibri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  <w:hideMark/>
          </w:tcPr>
          <w:p w14:paraId="486BFA7C" w14:textId="77777777" w:rsidR="00287176" w:rsidRDefault="00287176" w:rsidP="00341F6B">
            <w:pPr>
              <w:pStyle w:val="Sinespaciado"/>
              <w:ind w:right="-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22"/>
                <w:lang w:eastAsia="es-EC"/>
              </w:rPr>
            </w:pPr>
          </w:p>
          <w:p w14:paraId="717535B8" w14:textId="77777777" w:rsidR="0028717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IN</w:t>
            </w:r>
          </w:p>
          <w:p w14:paraId="389AC968" w14:textId="77777777" w:rsidR="00287176" w:rsidRPr="000A1BB9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252D7479" w14:textId="77777777" w:rsidR="00287176" w:rsidRPr="000A1BB9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Parte Alta, Rancho,</w:t>
            </w:r>
          </w:p>
          <w:p w14:paraId="5BDA09B1" w14:textId="77777777" w:rsidR="0028717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Túneles de Lava, </w:t>
            </w: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Gemelos.</w:t>
            </w:r>
          </w:p>
          <w:p w14:paraId="56B2ACEE" w14:textId="77777777" w:rsidR="00287176" w:rsidRPr="000A1BB9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1FA11A4D" w14:textId="77777777" w:rsidR="0028717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Estación </w:t>
            </w:r>
            <w:r>
              <w:rPr>
                <w:rFonts w:ascii="Tw Cen MT" w:hAnsi="Tw Cen MT"/>
                <w:sz w:val="22"/>
                <w:szCs w:val="22"/>
              </w:rPr>
              <w:t xml:space="preserve">C. </w:t>
            </w:r>
            <w:r w:rsidRPr="000A1BB9">
              <w:rPr>
                <w:rFonts w:ascii="Tw Cen MT" w:hAnsi="Tw Cen MT"/>
                <w:sz w:val="22"/>
                <w:szCs w:val="22"/>
              </w:rPr>
              <w:t>C</w:t>
            </w:r>
            <w:r>
              <w:rPr>
                <w:rFonts w:ascii="Tw Cen MT" w:hAnsi="Tw Cen MT"/>
                <w:sz w:val="22"/>
                <w:szCs w:val="22"/>
              </w:rPr>
              <w:t>harles Darwin</w:t>
            </w:r>
          </w:p>
          <w:p w14:paraId="027ACEC6" w14:textId="77777777" w:rsidR="00287176" w:rsidRPr="000A1BB9" w:rsidRDefault="00287176" w:rsidP="00341F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3C5B2A64" w14:textId="77777777" w:rsidR="0028717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Playa Tortuga Bay</w:t>
            </w:r>
            <w:r>
              <w:rPr>
                <w:rFonts w:ascii="Tw Cen MT" w:hAnsi="Tw Cen MT"/>
                <w:sz w:val="22"/>
                <w:szCs w:val="22"/>
              </w:rPr>
              <w:t>.</w:t>
            </w:r>
          </w:p>
          <w:p w14:paraId="10761B78" w14:textId="77777777" w:rsidR="00287176" w:rsidRPr="00CA2D6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10"/>
                <w:szCs w:val="10"/>
              </w:rPr>
            </w:pPr>
          </w:p>
          <w:p w14:paraId="1E088C9C" w14:textId="77777777" w:rsidR="0028717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ELEGIR 01 ISLA EN FULL DAY</w:t>
            </w:r>
          </w:p>
          <w:p w14:paraId="4906F11F" w14:textId="77777777" w:rsidR="00287176" w:rsidRPr="0071118B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-Isabela</w:t>
            </w:r>
          </w:p>
          <w:p w14:paraId="2A5D11CC" w14:textId="77777777" w:rsidR="00287176" w:rsidRPr="0071118B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-Santa Fe</w:t>
            </w:r>
          </w:p>
          <w:p w14:paraId="4F80894A" w14:textId="77777777" w:rsidR="00287176" w:rsidRPr="0071118B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-San Cristóbal</w:t>
            </w:r>
          </w:p>
          <w:p w14:paraId="111FAEFB" w14:textId="77777777" w:rsidR="00287176" w:rsidRPr="0071118B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-Pinzón</w:t>
            </w:r>
          </w:p>
          <w:p w14:paraId="07889786" w14:textId="702B7CB5" w:rsidR="0028717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  <w:u w:val="double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 xml:space="preserve">TODOS + </w:t>
            </w:r>
            <w:r w:rsidRPr="0071118B">
              <w:rPr>
                <w:rFonts w:ascii="Tw Cen MT" w:hAnsi="Tw Cen MT"/>
                <w:sz w:val="22"/>
                <w:szCs w:val="22"/>
                <w:u w:val="double"/>
              </w:rPr>
              <w:t>SNORKELING</w:t>
            </w:r>
          </w:p>
          <w:p w14:paraId="24B53118" w14:textId="77777777" w:rsidR="00287176" w:rsidRPr="0071118B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4F5C26B6" w14:textId="23A8FB16" w:rsidR="00287176" w:rsidRPr="0071118B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OUT.</w:t>
            </w:r>
          </w:p>
          <w:p w14:paraId="1E2995F8" w14:textId="77777777" w:rsidR="00287176" w:rsidRPr="0071118B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</w:p>
          <w:p w14:paraId="3C6B1DF7" w14:textId="77777777" w:rsidR="00287176" w:rsidRDefault="00287176" w:rsidP="00341F6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</w:p>
          <w:p w14:paraId="74696285" w14:textId="77777777" w:rsidR="00287176" w:rsidRPr="008F088F" w:rsidRDefault="00287176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2807B42D" w14:textId="77777777" w:rsidR="00287176" w:rsidRPr="00B846D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4A97FBBD" w14:textId="6FA2876F" w:rsidR="00287176" w:rsidRPr="003B777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3</w:t>
            </w: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49</w:t>
            </w:r>
          </w:p>
          <w:p w14:paraId="249B6181" w14:textId="77777777" w:rsidR="00287176" w:rsidRPr="008F088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val="en-US"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A14FE3" w14:textId="77777777" w:rsidR="00287176" w:rsidRPr="00B846D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1E828338" w14:textId="79E28851" w:rsidR="00287176" w:rsidRPr="003B777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3</w:t>
            </w:r>
            <w:r w:rsidR="000762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29</w:t>
            </w:r>
          </w:p>
          <w:p w14:paraId="58EE2429" w14:textId="77777777" w:rsidR="00287176" w:rsidRPr="008F088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val="en-US"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2BBEBA46" w14:textId="77777777" w:rsidR="00287176" w:rsidRPr="00F95C73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0"/>
                <w:szCs w:val="10"/>
                <w:lang w:eastAsia="es-EC"/>
              </w:rPr>
            </w:pPr>
          </w:p>
          <w:p w14:paraId="4EFCDFC1" w14:textId="77777777" w:rsidR="00287176" w:rsidRPr="0006668C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5620BE29" w14:textId="77777777" w:rsidR="00287176" w:rsidRPr="0006668C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b/>
                <w:bCs/>
                <w:color w:val="FF0000"/>
                <w:lang w:eastAsia="es-EC"/>
              </w:rPr>
              <w:t>PROMO</w:t>
            </w:r>
          </w:p>
          <w:p w14:paraId="28162C64" w14:textId="412C1CF0" w:rsidR="00287176" w:rsidRPr="008F088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45EE832" w14:textId="77777777" w:rsidR="00287176" w:rsidRPr="00B846DF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  <w:p w14:paraId="0C8BCCCE" w14:textId="77777777" w:rsidR="008450D3" w:rsidRPr="00D35BF3" w:rsidRDefault="008450D3" w:rsidP="00845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 xml:space="preserve">H. </w:t>
            </w:r>
            <w:r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>PALM GARDEN</w:t>
            </w:r>
          </w:p>
          <w:p w14:paraId="5FF964C4" w14:textId="77777777" w:rsidR="00287176" w:rsidRPr="00D35BF3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PELICAN BAY </w:t>
            </w:r>
          </w:p>
          <w:p w14:paraId="7D9B8C5D" w14:textId="77777777" w:rsidR="0028717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H. GALÁPAGOS ISLANDS</w:t>
            </w:r>
          </w:p>
          <w:p w14:paraId="1B52B5A2" w14:textId="77777777" w:rsidR="00287176" w:rsidRPr="008450D3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10"/>
                <w:szCs w:val="12"/>
                <w:lang w:eastAsia="es-EC"/>
              </w:rPr>
            </w:pPr>
          </w:p>
        </w:tc>
      </w:tr>
      <w:tr w:rsidR="00287176" w:rsidRPr="002A2070" w14:paraId="52B15492" w14:textId="77777777" w:rsidTr="00341F6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05B65A5A" w14:textId="77777777" w:rsidR="00287176" w:rsidRPr="009254FD" w:rsidRDefault="0028717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3FB4E372" w14:textId="77777777" w:rsidR="00287176" w:rsidRPr="009254FD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231B75AC" w14:textId="77777777" w:rsidR="00287176" w:rsidRPr="00B846D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5355A590" w14:textId="26F363BD" w:rsidR="00287176" w:rsidRPr="008F088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3</w:t>
            </w: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99</w:t>
            </w:r>
          </w:p>
        </w:tc>
        <w:tc>
          <w:tcPr>
            <w:tcW w:w="708" w:type="dxa"/>
          </w:tcPr>
          <w:p w14:paraId="64DC9FE1" w14:textId="77777777" w:rsidR="00287176" w:rsidRPr="00B846D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562EF5E4" w14:textId="33FE4304" w:rsidR="00287176" w:rsidRPr="008F088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3</w:t>
            </w:r>
            <w:r w:rsidRPr="003B77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85</w:t>
            </w:r>
          </w:p>
        </w:tc>
        <w:tc>
          <w:tcPr>
            <w:tcW w:w="1549" w:type="dxa"/>
          </w:tcPr>
          <w:p w14:paraId="5DD2B091" w14:textId="77777777" w:rsidR="00287176" w:rsidRPr="00F95C7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76CCA2DC" w14:textId="77777777" w:rsidR="00287176" w:rsidRPr="0052741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2390B940" w14:textId="77777777" w:rsidR="00287176" w:rsidRPr="0006668C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311964A9" w14:textId="021F9250" w:rsidR="00287176" w:rsidRPr="008F088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103CB42C" w14:textId="77777777" w:rsidR="00287176" w:rsidRPr="00F95C7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03D8BCCE" w14:textId="77777777" w:rsidR="00287176" w:rsidRPr="0058553D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58553D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2CCFD386" w14:textId="77777777" w:rsidR="0028717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E01CCB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3BF2875C" w14:textId="77777777" w:rsidR="00287176" w:rsidRPr="007F285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</w:pPr>
            <w:r w:rsidRPr="0058553D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Pr="00E01CCB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623F996E" w14:textId="77777777" w:rsidR="00287176" w:rsidRPr="00CA2D66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10"/>
                <w:szCs w:val="10"/>
                <w:lang w:val="en-US" w:eastAsia="es-EC"/>
              </w:rPr>
            </w:pPr>
          </w:p>
          <w:p w14:paraId="747F4CC7" w14:textId="77777777" w:rsidR="00287176" w:rsidRPr="008F088F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</w:p>
        </w:tc>
      </w:tr>
      <w:tr w:rsidR="00287176" w:rsidRPr="002A2070" w14:paraId="492139BE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7806538E" w14:textId="77777777" w:rsidR="00287176" w:rsidRPr="009254FD" w:rsidRDefault="0028717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25C06BB8" w14:textId="77777777" w:rsidR="00287176" w:rsidRPr="009254FD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19409727" w14:textId="77777777" w:rsidR="00287176" w:rsidRPr="007411D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5DF384C3" w14:textId="71B9B85C" w:rsidR="00287176" w:rsidRPr="003B777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4</w:t>
            </w: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99</w:t>
            </w:r>
          </w:p>
          <w:p w14:paraId="074F3104" w14:textId="77777777" w:rsidR="0028717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708" w:type="dxa"/>
          </w:tcPr>
          <w:p w14:paraId="6239259F" w14:textId="77777777" w:rsidR="00287176" w:rsidRPr="007411D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45653D79" w14:textId="333909E5" w:rsidR="00287176" w:rsidRPr="003B7772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4</w:t>
            </w:r>
            <w:r w:rsidR="00C80B0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79</w:t>
            </w:r>
          </w:p>
          <w:p w14:paraId="05542359" w14:textId="77777777" w:rsidR="0028717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1549" w:type="dxa"/>
          </w:tcPr>
          <w:p w14:paraId="3CEDF5F7" w14:textId="77777777" w:rsidR="00287176" w:rsidRPr="00BE7629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28"/>
                <w:szCs w:val="28"/>
                <w:lang w:eastAsia="es-EC"/>
              </w:rPr>
            </w:pPr>
          </w:p>
          <w:p w14:paraId="31E9E28A" w14:textId="77777777" w:rsidR="00287176" w:rsidRPr="003C6BC5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2B3D918B" w14:textId="77777777" w:rsidR="0028717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74A4A7D0" w14:textId="77777777" w:rsidR="00287176" w:rsidRPr="007411D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6BC6D50A" w14:textId="77777777" w:rsidR="00287176" w:rsidRPr="006009A9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45E7D1D9" w14:textId="77777777" w:rsidR="0028717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696A5D5A" w14:textId="77777777" w:rsidR="00287176" w:rsidRPr="006009A9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308C38A3" w14:textId="77777777" w:rsidR="00287176" w:rsidRPr="00CA2D66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1CF6F4FC" w14:textId="77777777" w:rsidR="00287176" w:rsidRPr="00D3323E" w:rsidRDefault="0028717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</w:tr>
      <w:tr w:rsidR="00287176" w:rsidRPr="002A2070" w14:paraId="1B7E37E4" w14:textId="77777777" w:rsidTr="00341F6B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1AB111D5" w14:textId="77777777" w:rsidR="00287176" w:rsidRPr="009254FD" w:rsidRDefault="0028717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1605C9C2" w14:textId="77777777" w:rsidR="00287176" w:rsidRPr="009254FD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7F41655" w14:textId="77777777" w:rsidR="00287176" w:rsidRPr="00D35BF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4A09B0BE" w14:textId="68E679D8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6</w:t>
            </w: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99</w:t>
            </w:r>
          </w:p>
          <w:p w14:paraId="38B58947" w14:textId="77777777" w:rsidR="00287176" w:rsidRPr="002C77D9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6"/>
                <w:szCs w:val="18"/>
                <w:lang w:eastAsia="es-EC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CE3825" w14:textId="77777777" w:rsidR="00287176" w:rsidRPr="00D35BF3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324CDC74" w14:textId="019351D8" w:rsidR="00287176" w:rsidRPr="003B777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6</w:t>
            </w:r>
            <w:r w:rsidR="000762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69</w:t>
            </w:r>
          </w:p>
          <w:p w14:paraId="01D42C84" w14:textId="77777777" w:rsidR="00287176" w:rsidRPr="002C77D9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6"/>
                <w:szCs w:val="18"/>
                <w:lang w:eastAsia="es-EC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0E65911F" w14:textId="77777777" w:rsidR="00287176" w:rsidRPr="00934EC7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697D05CF" w14:textId="77777777" w:rsidR="00287176" w:rsidRPr="0006668C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7C54D533" w14:textId="77777777" w:rsidR="00287176" w:rsidRPr="0006668C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017131B7" w14:textId="77777777" w:rsidR="00287176" w:rsidRPr="002C77D9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6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D840128" w14:textId="77777777" w:rsidR="00287176" w:rsidRPr="007F1A2B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2C2D50A5" w14:textId="77777777" w:rsidR="00287176" w:rsidRPr="00B6154A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</w:pPr>
            <w:r w:rsidRPr="00B6154A"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  <w:t>HOTEL ACACIA</w:t>
            </w:r>
          </w:p>
          <w:p w14:paraId="617BA01B" w14:textId="77777777" w:rsidR="00287176" w:rsidRPr="00B6154A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4"/>
                <w:szCs w:val="4"/>
                <w:lang w:eastAsia="es-EC"/>
              </w:rPr>
            </w:pPr>
          </w:p>
          <w:p w14:paraId="5EBA27AA" w14:textId="77777777" w:rsidR="00287176" w:rsidRPr="0094449D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  <w:t>HOTEL IKALA</w:t>
            </w:r>
          </w:p>
          <w:p w14:paraId="30B7EFFB" w14:textId="77777777" w:rsidR="00287176" w:rsidRPr="00FE0482" w:rsidRDefault="00287176" w:rsidP="00341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4"/>
                <w:szCs w:val="16"/>
                <w:lang w:eastAsia="es-EC"/>
              </w:rPr>
            </w:pPr>
          </w:p>
        </w:tc>
      </w:tr>
      <w:tr w:rsidR="00527416" w:rsidRPr="002A2070" w14:paraId="29DE94C0" w14:textId="77777777" w:rsidTr="0034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32F926" w14:textId="77777777" w:rsidR="00527416" w:rsidRPr="009254FD" w:rsidRDefault="00527416" w:rsidP="00341F6B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14:paraId="428D000B" w14:textId="77777777" w:rsidR="00527416" w:rsidRPr="009254FD" w:rsidRDefault="00527416" w:rsidP="00341F6B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9B20F1A" w14:textId="77777777" w:rsidR="00527416" w:rsidRPr="007411D6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0"/>
                <w:szCs w:val="8"/>
                <w:lang w:eastAsia="es-EC"/>
              </w:rPr>
            </w:pPr>
          </w:p>
          <w:p w14:paraId="4EFA44CB" w14:textId="41601B21" w:rsidR="00527416" w:rsidRPr="003B7772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8</w:t>
            </w:r>
            <w:r w:rsidR="00EA028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49</w:t>
            </w:r>
          </w:p>
          <w:p w14:paraId="750BA533" w14:textId="77777777" w:rsidR="00527416" w:rsidRPr="00574E3F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sz w:val="6"/>
                <w:szCs w:val="4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2DEC3F" w14:textId="77777777" w:rsidR="00527416" w:rsidRPr="007411D6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10"/>
                <w:szCs w:val="8"/>
                <w:lang w:eastAsia="es-EC"/>
              </w:rPr>
            </w:pPr>
          </w:p>
          <w:p w14:paraId="66CD182F" w14:textId="08AD40CC" w:rsidR="00527416" w:rsidRPr="003B7772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5</w:t>
            </w:r>
            <w:r w:rsidR="00EA028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49</w:t>
            </w:r>
          </w:p>
          <w:p w14:paraId="353406FF" w14:textId="77777777" w:rsidR="00527416" w:rsidRPr="00574E3F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Arial"/>
                <w:color w:val="000000"/>
                <w:sz w:val="6"/>
                <w:szCs w:val="4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27FD2873" w14:textId="77777777" w:rsidR="00527416" w:rsidRPr="007411D6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FF0000"/>
                <w:sz w:val="10"/>
                <w:szCs w:val="10"/>
                <w:lang w:eastAsia="es-EC"/>
              </w:rPr>
            </w:pPr>
          </w:p>
          <w:p w14:paraId="36058604" w14:textId="77777777" w:rsidR="00527416" w:rsidRPr="0006668C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="Calibri"/>
                <w:bCs/>
                <w:color w:val="FF0000"/>
                <w:lang w:eastAsia="es-EC"/>
              </w:rPr>
              <w:t>VISTA AL MAR</w:t>
            </w:r>
          </w:p>
          <w:p w14:paraId="0CF310D0" w14:textId="77777777" w:rsidR="00527416" w:rsidRPr="00574E3F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color w:val="000000"/>
                <w:sz w:val="6"/>
                <w:szCs w:val="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85E" w14:textId="77777777" w:rsidR="00527416" w:rsidRPr="007411D6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FF0000"/>
                <w:sz w:val="10"/>
                <w:szCs w:val="10"/>
                <w:lang w:eastAsia="es-EC"/>
              </w:rPr>
            </w:pPr>
          </w:p>
          <w:p w14:paraId="09C00FD1" w14:textId="77777777" w:rsidR="00527416" w:rsidRPr="0006668C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="Calibri"/>
                <w:b/>
                <w:color w:val="FF0000"/>
                <w:lang w:eastAsia="es-EC"/>
              </w:rPr>
              <w:t>HOTEL SOLYMAR</w:t>
            </w:r>
          </w:p>
          <w:p w14:paraId="282B8D75" w14:textId="77777777" w:rsidR="00527416" w:rsidRPr="00FE0482" w:rsidRDefault="00527416" w:rsidP="00341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0"/>
                <w:szCs w:val="12"/>
                <w:lang w:eastAsia="es-EC"/>
              </w:rPr>
            </w:pPr>
          </w:p>
        </w:tc>
      </w:tr>
    </w:tbl>
    <w:p w14:paraId="27B3D5CB" w14:textId="0526159D" w:rsidR="00C71481" w:rsidRPr="00513C71" w:rsidRDefault="00FE0482" w:rsidP="00C71481">
      <w:pPr>
        <w:jc w:val="center"/>
        <w:rPr>
          <w:rFonts w:ascii="Verdana" w:eastAsia="Times New Roman" w:hAnsi="Verdana" w:cs="Arial"/>
          <w:b/>
          <w:bCs/>
          <w:color w:val="03718B"/>
          <w:sz w:val="28"/>
          <w:szCs w:val="28"/>
          <w:u w:val="single"/>
          <w:lang w:eastAsia="es-EC"/>
        </w:rPr>
      </w:pPr>
      <w:r w:rsidRPr="00513C71">
        <w:rPr>
          <w:rFonts w:ascii="Verdana" w:eastAsia="Times New Roman" w:hAnsi="Verdana" w:cs="Arial"/>
          <w:b/>
          <w:bCs/>
          <w:color w:val="03718B"/>
          <w:sz w:val="28"/>
          <w:szCs w:val="28"/>
          <w:u w:val="single"/>
          <w:lang w:eastAsia="es-EC"/>
        </w:rPr>
        <w:lastRenderedPageBreak/>
        <w:t>LAND TOUR PROGRAMAS 5 DÍAS</w:t>
      </w:r>
    </w:p>
    <w:tbl>
      <w:tblPr>
        <w:tblStyle w:val="Tablaconcuadrcula4-nfasis3"/>
        <w:tblpPr w:leftFromText="141" w:rightFromText="141" w:vertAnchor="page" w:horzAnchor="margin" w:tblpXSpec="center" w:tblpY="3046"/>
        <w:tblW w:w="10353" w:type="dxa"/>
        <w:tblLayout w:type="fixed"/>
        <w:tblLook w:val="04A0" w:firstRow="1" w:lastRow="0" w:firstColumn="1" w:lastColumn="0" w:noHBand="0" w:noVBand="1"/>
      </w:tblPr>
      <w:tblGrid>
        <w:gridCol w:w="1980"/>
        <w:gridCol w:w="2845"/>
        <w:gridCol w:w="861"/>
        <w:gridCol w:w="708"/>
        <w:gridCol w:w="1549"/>
        <w:gridCol w:w="2410"/>
      </w:tblGrid>
      <w:tr w:rsidR="00865BAF" w:rsidRPr="002A2070" w14:paraId="257D354C" w14:textId="77777777" w:rsidTr="003B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27458B0" w14:textId="77777777" w:rsidR="00865BAF" w:rsidRPr="00155515" w:rsidRDefault="00865BAF" w:rsidP="00845B02">
            <w:pPr>
              <w:tabs>
                <w:tab w:val="left" w:pos="810"/>
              </w:tabs>
              <w:jc w:val="center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  <w:p w14:paraId="547B4362" w14:textId="77777777" w:rsidR="00865BAF" w:rsidRPr="00155515" w:rsidRDefault="00865BAF" w:rsidP="00845B02">
            <w:pPr>
              <w:tabs>
                <w:tab w:val="left" w:pos="810"/>
              </w:tabs>
              <w:jc w:val="center"/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</w:pPr>
            <w:r w:rsidRPr="00155515"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  <w:t>PROGRAMA</w:t>
            </w:r>
          </w:p>
          <w:p w14:paraId="17D4F293" w14:textId="77777777" w:rsidR="00865BAF" w:rsidRPr="00155515" w:rsidRDefault="00865BAF" w:rsidP="00845B02">
            <w:pPr>
              <w:tabs>
                <w:tab w:val="left" w:pos="810"/>
              </w:tabs>
              <w:jc w:val="center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6AC16D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  <w:p w14:paraId="1D8B4C24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</w:pPr>
            <w:r w:rsidRPr="00155515"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  <w:t>ITINERARIO</w:t>
            </w:r>
          </w:p>
          <w:p w14:paraId="03F4B6E1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E18993F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  <w:p w14:paraId="70BBF8F9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</w:pPr>
            <w:r w:rsidRPr="00155515"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  <w:t>ADL</w:t>
            </w:r>
          </w:p>
          <w:p w14:paraId="764B68A8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5FAED24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  <w:p w14:paraId="46685E83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</w:pPr>
            <w:r w:rsidRPr="00155515"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  <w:t>CHD</w:t>
            </w:r>
          </w:p>
          <w:p w14:paraId="2CFE98AA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3E3379C4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  <w:p w14:paraId="57D31D08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</w:pPr>
            <w:r w:rsidRPr="00155515"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  <w:t>CATEGORIA</w:t>
            </w:r>
          </w:p>
          <w:p w14:paraId="590DAB06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6ED54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  <w:p w14:paraId="13AB9BCA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</w:pPr>
            <w:r w:rsidRPr="00155515">
              <w:rPr>
                <w:rFonts w:ascii="Arial" w:eastAsia="Times New Roman" w:hAnsi="Arial" w:cs="Arial"/>
                <w:color w:val="C00000"/>
                <w:szCs w:val="24"/>
                <w:lang w:eastAsia="es-EC"/>
              </w:rPr>
              <w:t>HOTEL</w:t>
            </w:r>
          </w:p>
          <w:p w14:paraId="398459FE" w14:textId="77777777" w:rsidR="00865BAF" w:rsidRPr="00155515" w:rsidRDefault="00865BAF" w:rsidP="00845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10"/>
                <w:szCs w:val="12"/>
                <w:lang w:eastAsia="es-EC"/>
              </w:rPr>
            </w:pPr>
          </w:p>
        </w:tc>
      </w:tr>
      <w:tr w:rsidR="00865BAF" w:rsidRPr="002A2070" w14:paraId="10225431" w14:textId="77777777" w:rsidTr="003B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F727E26" w14:textId="77777777" w:rsidR="00865BAF" w:rsidRDefault="00865BAF" w:rsidP="00845B02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765E53F7" w14:textId="77777777" w:rsidR="00865BAF" w:rsidRDefault="00865BAF" w:rsidP="00845B02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1BC8149B" w14:textId="77777777" w:rsidR="00865BAF" w:rsidRDefault="00865BAF" w:rsidP="00845B02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65CB4B1C" w14:textId="77777777" w:rsidR="00865BAF" w:rsidRDefault="00865BAF" w:rsidP="00845B02">
            <w:pPr>
              <w:pStyle w:val="Sinespaciado"/>
              <w:rPr>
                <w:rFonts w:ascii="Verdana" w:hAnsi="Verdana"/>
                <w:b w:val="0"/>
                <w:sz w:val="22"/>
              </w:rPr>
            </w:pPr>
          </w:p>
          <w:p w14:paraId="430D51FB" w14:textId="77777777" w:rsidR="00865BAF" w:rsidRDefault="00865BAF" w:rsidP="00845B02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710ED7BB" w14:textId="77777777" w:rsidR="00865BAF" w:rsidRDefault="00865BAF" w:rsidP="00845B02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r w:rsidRPr="007411D6">
              <w:rPr>
                <w:rFonts w:ascii="Verdana" w:hAnsi="Verdana"/>
                <w:bCs w:val="0"/>
                <w:sz w:val="20"/>
                <w:szCs w:val="20"/>
              </w:rPr>
              <w:t xml:space="preserve">SANTA </w:t>
            </w:r>
            <w:r>
              <w:rPr>
                <w:rFonts w:ascii="Verdana" w:hAnsi="Verdana"/>
                <w:bCs w:val="0"/>
                <w:sz w:val="20"/>
                <w:szCs w:val="20"/>
              </w:rPr>
              <w:t>CRUZ</w:t>
            </w:r>
          </w:p>
          <w:p w14:paraId="6177210F" w14:textId="77777777" w:rsidR="00865BAF" w:rsidRPr="007411D6" w:rsidRDefault="00865BAF" w:rsidP="00845B02">
            <w:pPr>
              <w:pStyle w:val="Sinespaciado"/>
              <w:rPr>
                <w:rFonts w:ascii="Verdana" w:hAnsi="Verdana"/>
                <w:bCs w:val="0"/>
                <w:sz w:val="20"/>
                <w:szCs w:val="20"/>
              </w:rPr>
            </w:pPr>
            <w:r>
              <w:rPr>
                <w:rFonts w:ascii="Verdana" w:hAnsi="Verdana"/>
                <w:bCs w:val="0"/>
                <w:sz w:val="20"/>
                <w:szCs w:val="20"/>
              </w:rPr>
              <w:t>CLÁSICO</w:t>
            </w:r>
          </w:p>
          <w:p w14:paraId="323C2DAB" w14:textId="77777777" w:rsidR="00865BAF" w:rsidRPr="007411D6" w:rsidRDefault="00865BAF" w:rsidP="00845B02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>5</w:t>
            </w:r>
            <w:r w:rsidRPr="007411D6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 xml:space="preserve"> DÍAS</w:t>
            </w:r>
          </w:p>
          <w:p w14:paraId="49B0BE34" w14:textId="77777777" w:rsidR="00865BAF" w:rsidRPr="00B21478" w:rsidRDefault="00865BAF" w:rsidP="00845B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>4</w:t>
            </w:r>
            <w:r w:rsidRPr="007411D6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 xml:space="preserve"> NOCHES</w:t>
            </w:r>
            <w:r w:rsidRPr="008A1C28">
              <w:rPr>
                <w:rFonts w:ascii="Verdana" w:eastAsia="Times New Roman" w:hAnsi="Verdana" w:cs="Calibri"/>
                <w:color w:val="000000"/>
                <w:szCs w:val="24"/>
                <w:lang w:eastAsia="es-EC"/>
              </w:rPr>
              <w:t xml:space="preserve"> 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  <w:hideMark/>
          </w:tcPr>
          <w:p w14:paraId="1C7DBCDD" w14:textId="77777777" w:rsidR="00865BAF" w:rsidRPr="00B94D9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  <w:p w14:paraId="1EC33A50" w14:textId="77777777" w:rsidR="00865BAF" w:rsidRPr="00B94D9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  <w:p w14:paraId="42A0C23D" w14:textId="77777777" w:rsidR="00865BAF" w:rsidRPr="00B94D9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  <w:p w14:paraId="2C487A53" w14:textId="77777777" w:rsidR="00865BA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Transfer IN </w:t>
            </w:r>
          </w:p>
          <w:p w14:paraId="738985A9" w14:textId="77777777" w:rsidR="00865BAF" w:rsidRPr="000A1BB9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7DD9977B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Parte </w:t>
            </w:r>
            <w:proofErr w:type="gramStart"/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Alta,  Rancho</w:t>
            </w:r>
            <w:proofErr w:type="gramEnd"/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, </w:t>
            </w:r>
          </w:p>
          <w:p w14:paraId="1F9549E3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u w:val="single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Túneles de Lava, </w:t>
            </w:r>
            <w:r w:rsidRPr="000A1BB9">
              <w:rPr>
                <w:rFonts w:ascii="Tw Cen MT" w:hAnsi="Tw Cen MT" w:cs="Arial"/>
                <w:color w:val="000000"/>
                <w:sz w:val="22"/>
                <w:szCs w:val="28"/>
                <w:u w:val="double"/>
                <w:lang w:eastAsia="es-EC"/>
              </w:rPr>
              <w:t>Gemelos.</w:t>
            </w:r>
          </w:p>
          <w:p w14:paraId="3D405B36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68F806F9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Estación Científica</w:t>
            </w:r>
          </w:p>
          <w:p w14:paraId="0E306EEE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 Charles Darwin.</w:t>
            </w:r>
          </w:p>
          <w:p w14:paraId="731C4639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1EBEE787" w14:textId="77777777" w:rsidR="00865BA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Playa Tortuga Bay.</w:t>
            </w:r>
          </w:p>
          <w:p w14:paraId="1CC4F266" w14:textId="77777777" w:rsidR="00865BAF" w:rsidRPr="001A5AB6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4A93EA0D" w14:textId="77777777" w:rsidR="00865BA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Día Libre Incluye</w:t>
            </w:r>
          </w:p>
          <w:p w14:paraId="2786DB00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 Alimentación Completa</w:t>
            </w:r>
          </w:p>
          <w:p w14:paraId="7B8C6683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5445B5C9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 xml:space="preserve">Playa Alemanes, Las Grietas. </w:t>
            </w:r>
          </w:p>
          <w:p w14:paraId="115BC626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6"/>
                <w:szCs w:val="10"/>
                <w:lang w:eastAsia="es-EC"/>
              </w:rPr>
            </w:pPr>
          </w:p>
          <w:p w14:paraId="08CD6963" w14:textId="77777777" w:rsidR="00865BAF" w:rsidRPr="00B846D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Transfer OUT.</w:t>
            </w:r>
          </w:p>
          <w:p w14:paraId="4B50BCAD" w14:textId="77777777" w:rsidR="00865BAF" w:rsidRPr="00B94D9F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0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73631E26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3C8887D3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299</w:t>
            </w:r>
          </w:p>
          <w:p w14:paraId="5CCF7268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D64E7EF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432281BC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279</w:t>
            </w:r>
          </w:p>
          <w:p w14:paraId="1DD7CED5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7B268A6E" w14:textId="77777777" w:rsidR="00865BAF" w:rsidRPr="00865BA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4"/>
                <w:szCs w:val="4"/>
                <w:lang w:eastAsia="es-EC"/>
              </w:rPr>
            </w:pPr>
          </w:p>
          <w:p w14:paraId="1099A1FD" w14:textId="77777777" w:rsidR="00865BAF" w:rsidRPr="0006668C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70E81C7B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FF000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bCs/>
                <w:color w:val="FF0000"/>
                <w:u w:val="single"/>
                <w:lang w:eastAsia="es-EC"/>
              </w:rPr>
              <w:t>PROMO</w:t>
            </w:r>
          </w:p>
          <w:p w14:paraId="13999605" w14:textId="77777777" w:rsidR="00865BAF" w:rsidRPr="00D35BF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61CF0B2" w14:textId="77777777" w:rsidR="00865BAF" w:rsidRPr="00865BA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000000"/>
                <w:sz w:val="4"/>
                <w:szCs w:val="4"/>
                <w:lang w:eastAsia="es-EC"/>
              </w:rPr>
            </w:pPr>
          </w:p>
          <w:p w14:paraId="1F4A9CF4" w14:textId="77777777" w:rsidR="00865BAF" w:rsidRPr="00D35BF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 xml:space="preserve">H. </w:t>
            </w:r>
            <w:r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>PALM GARDEN</w:t>
            </w:r>
          </w:p>
          <w:p w14:paraId="0C7410A4" w14:textId="77777777" w:rsidR="00865BAF" w:rsidRPr="00D35BF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PELICAN BAY </w:t>
            </w:r>
          </w:p>
          <w:p w14:paraId="5BAF0871" w14:textId="77777777" w:rsidR="00865BA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H. GALÁPAGOS ISLANDS</w:t>
            </w:r>
          </w:p>
          <w:p w14:paraId="64E3BEF9" w14:textId="77777777" w:rsidR="00865BAF" w:rsidRPr="00E01CCB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eastAsia="es-EC"/>
              </w:rPr>
            </w:pPr>
          </w:p>
        </w:tc>
      </w:tr>
      <w:tr w:rsidR="00865BAF" w:rsidRPr="002A2070" w14:paraId="7731829D" w14:textId="77777777" w:rsidTr="003B435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10048756" w14:textId="77777777" w:rsidR="00865BAF" w:rsidRPr="00B21478" w:rsidRDefault="00865BAF" w:rsidP="00845B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18C8B62D" w14:textId="77777777" w:rsidR="00865BAF" w:rsidRPr="00B21478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67019E35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441F4A7E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349</w:t>
            </w:r>
          </w:p>
        </w:tc>
        <w:tc>
          <w:tcPr>
            <w:tcW w:w="708" w:type="dxa"/>
          </w:tcPr>
          <w:p w14:paraId="7F79AB8C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79B709A6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335</w:t>
            </w:r>
          </w:p>
        </w:tc>
        <w:tc>
          <w:tcPr>
            <w:tcW w:w="1549" w:type="dxa"/>
          </w:tcPr>
          <w:p w14:paraId="7DFA25CE" w14:textId="77777777" w:rsidR="00865BAF" w:rsidRPr="00F95C7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00893D76" w14:textId="77777777" w:rsidR="00865BAF" w:rsidRPr="0052741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2C078174" w14:textId="77777777" w:rsidR="00865BAF" w:rsidRPr="0006668C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36FE11B7" w14:textId="77777777" w:rsidR="00865BAF" w:rsidRPr="00F95C7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20"/>
                <w:szCs w:val="2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4BFA5EE7" w14:textId="77777777" w:rsidR="00865BAF" w:rsidRPr="00F95C7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5F1795BD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26D85AFD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552761E4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</w:pPr>
            <w:r w:rsidRPr="00155515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62E35AB1" w14:textId="77777777" w:rsidR="00865BAF" w:rsidRPr="00CA2D6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10"/>
                <w:szCs w:val="10"/>
                <w:lang w:val="en-US" w:eastAsia="es-EC"/>
              </w:rPr>
            </w:pPr>
          </w:p>
          <w:p w14:paraId="471B2399" w14:textId="77777777" w:rsidR="00865BAF" w:rsidRPr="00D35BF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6"/>
                <w:szCs w:val="6"/>
                <w:lang w:val="en-US" w:eastAsia="es-EC"/>
              </w:rPr>
            </w:pPr>
          </w:p>
        </w:tc>
      </w:tr>
      <w:tr w:rsidR="00865BAF" w:rsidRPr="002A2070" w14:paraId="4B559743" w14:textId="77777777" w:rsidTr="003B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416CBFAA" w14:textId="77777777" w:rsidR="00865BAF" w:rsidRPr="00B21478" w:rsidRDefault="00865BAF" w:rsidP="00845B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0401B5B4" w14:textId="77777777" w:rsidR="00865BAF" w:rsidRPr="00B21478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50A45ECE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4CD5E950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499</w:t>
            </w:r>
          </w:p>
          <w:p w14:paraId="45649228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14"/>
                <w:szCs w:val="16"/>
                <w:lang w:eastAsia="es-EC"/>
              </w:rPr>
            </w:pPr>
          </w:p>
        </w:tc>
        <w:tc>
          <w:tcPr>
            <w:tcW w:w="708" w:type="dxa"/>
          </w:tcPr>
          <w:p w14:paraId="3E47D82E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653D39C5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485</w:t>
            </w:r>
          </w:p>
          <w:p w14:paraId="78DE2B55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14"/>
                <w:szCs w:val="16"/>
                <w:lang w:eastAsia="es-EC"/>
              </w:rPr>
            </w:pPr>
          </w:p>
        </w:tc>
        <w:tc>
          <w:tcPr>
            <w:tcW w:w="1549" w:type="dxa"/>
          </w:tcPr>
          <w:p w14:paraId="7E3143E0" w14:textId="77777777" w:rsidR="00865BAF" w:rsidRPr="00F95C7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20"/>
                <w:szCs w:val="20"/>
                <w:lang w:eastAsia="es-EC"/>
              </w:rPr>
            </w:pPr>
          </w:p>
          <w:p w14:paraId="4305ED13" w14:textId="77777777" w:rsidR="00865BAF" w:rsidRPr="005619D4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8"/>
                <w:szCs w:val="8"/>
                <w:lang w:eastAsia="es-EC"/>
              </w:rPr>
            </w:pPr>
          </w:p>
          <w:p w14:paraId="5564BFC0" w14:textId="77777777" w:rsidR="00865BAF" w:rsidRPr="003C6BC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151D1E64" w14:textId="77777777" w:rsidR="00865BAF" w:rsidRPr="00D35BF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0000"/>
                <w:sz w:val="8"/>
                <w:szCs w:val="8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19239C8D" w14:textId="77777777" w:rsidR="00865BAF" w:rsidRPr="007411D6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063985DF" w14:textId="77777777" w:rsidR="00865BAF" w:rsidRPr="006009A9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67D17BC6" w14:textId="77777777" w:rsidR="00865BA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6A864ADF" w14:textId="77777777" w:rsidR="00865BAF" w:rsidRPr="006009A9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3CF33516" w14:textId="77777777" w:rsidR="00865BAF" w:rsidRPr="00CA2D66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5948724B" w14:textId="77777777" w:rsidR="00865BAF" w:rsidRPr="00D35BF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6"/>
                <w:szCs w:val="6"/>
                <w:lang w:eastAsia="es-EC"/>
              </w:rPr>
            </w:pPr>
          </w:p>
        </w:tc>
      </w:tr>
      <w:tr w:rsidR="00865BAF" w:rsidRPr="002A2070" w14:paraId="76755DBA" w14:textId="77777777" w:rsidTr="00D17D4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2D98D463" w14:textId="77777777" w:rsidR="00865BAF" w:rsidRPr="00B21478" w:rsidRDefault="00865BAF" w:rsidP="00845B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5B1894C8" w14:textId="77777777" w:rsidR="00865BAF" w:rsidRPr="00B21478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910AD0C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6FCB90E1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769</w:t>
            </w:r>
          </w:p>
          <w:p w14:paraId="6F81FAAD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14"/>
                <w:szCs w:val="12"/>
                <w:lang w:eastAsia="es-EC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7AB143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45EF3F44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755</w:t>
            </w:r>
          </w:p>
          <w:p w14:paraId="065AEB13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4"/>
                <w:szCs w:val="12"/>
                <w:lang w:eastAsia="es-EC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8F8E36F" w14:textId="77777777" w:rsidR="00865BAF" w:rsidRPr="00934EC7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2F3A079F" w14:textId="77777777" w:rsidR="00865BAF" w:rsidRPr="0006668C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6043209F" w14:textId="77777777" w:rsidR="00865BAF" w:rsidRPr="0006668C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0A476701" w14:textId="77777777" w:rsidR="00865BAF" w:rsidRPr="00D35BF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8"/>
                <w:szCs w:val="8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04752C6" w14:textId="77777777" w:rsidR="00865BAF" w:rsidRPr="007F1A2B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7B3F65B8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HOTEL ACACIA</w:t>
            </w:r>
          </w:p>
          <w:p w14:paraId="4A2E4458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HOTEL IKALA</w:t>
            </w:r>
          </w:p>
          <w:p w14:paraId="6C00D196" w14:textId="77777777" w:rsidR="00865BAF" w:rsidRPr="0052741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14"/>
                <w:szCs w:val="14"/>
                <w:lang w:eastAsia="es-EC"/>
              </w:rPr>
            </w:pPr>
          </w:p>
        </w:tc>
      </w:tr>
      <w:tr w:rsidR="00865BAF" w:rsidRPr="002A2070" w14:paraId="743E8490" w14:textId="77777777" w:rsidTr="00D1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999AB0" w14:textId="77777777" w:rsidR="00865BAF" w:rsidRPr="00B21478" w:rsidRDefault="00865BAF" w:rsidP="00845B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14:paraId="12D01DFE" w14:textId="77777777" w:rsidR="00865BAF" w:rsidRPr="00B21478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51B5AC3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10"/>
                <w:szCs w:val="8"/>
                <w:lang w:eastAsia="es-EC"/>
              </w:rPr>
            </w:pPr>
          </w:p>
          <w:p w14:paraId="1575BB3E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949</w:t>
            </w:r>
          </w:p>
          <w:p w14:paraId="609CE92D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6"/>
                <w:szCs w:val="4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AA5144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0"/>
                <w:szCs w:val="8"/>
                <w:lang w:eastAsia="es-EC"/>
              </w:rPr>
            </w:pPr>
          </w:p>
          <w:p w14:paraId="66FC8973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550</w:t>
            </w:r>
          </w:p>
          <w:p w14:paraId="0131E26A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6"/>
                <w:szCs w:val="4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71C7A39E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sz w:val="10"/>
                <w:szCs w:val="10"/>
                <w:lang w:eastAsia="es-EC"/>
              </w:rPr>
            </w:pPr>
          </w:p>
          <w:p w14:paraId="12DCDD90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  <w:t>VISTA AL MAR</w:t>
            </w:r>
          </w:p>
          <w:p w14:paraId="3E2C9163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sz w:val="10"/>
                <w:szCs w:val="1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605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sz w:val="10"/>
                <w:szCs w:val="10"/>
                <w:lang w:eastAsia="es-EC"/>
              </w:rPr>
            </w:pPr>
          </w:p>
          <w:p w14:paraId="78A0AC99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  <w:t>HOTEL SOLYMAR</w:t>
            </w:r>
          </w:p>
          <w:p w14:paraId="470A612B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sz w:val="10"/>
                <w:szCs w:val="10"/>
                <w:lang w:eastAsia="es-EC"/>
              </w:rPr>
            </w:pPr>
          </w:p>
        </w:tc>
      </w:tr>
      <w:tr w:rsidR="00865BAF" w:rsidRPr="002A2070" w14:paraId="56276001" w14:textId="77777777" w:rsidTr="00D17D4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D706F44" w14:textId="77777777" w:rsidR="00865BAF" w:rsidRDefault="00865BAF" w:rsidP="00845B02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7D694D5B" w14:textId="77777777" w:rsidR="00865BAF" w:rsidRDefault="00865BAF" w:rsidP="00845B02">
            <w:pPr>
              <w:pStyle w:val="Sinespaciado"/>
              <w:rPr>
                <w:rFonts w:ascii="Verdana" w:hAnsi="Verdana"/>
                <w:b w:val="0"/>
                <w:sz w:val="18"/>
                <w:szCs w:val="20"/>
              </w:rPr>
            </w:pPr>
          </w:p>
          <w:p w14:paraId="4BC98B1A" w14:textId="77777777" w:rsidR="00865BAF" w:rsidRDefault="00865BAF" w:rsidP="00845B02">
            <w:pPr>
              <w:pStyle w:val="Sinespaciado"/>
              <w:rPr>
                <w:rFonts w:ascii="Verdana" w:hAnsi="Verdana"/>
                <w:b w:val="0"/>
                <w:sz w:val="18"/>
                <w:szCs w:val="20"/>
              </w:rPr>
            </w:pPr>
          </w:p>
          <w:p w14:paraId="0DEA45C8" w14:textId="77777777" w:rsidR="00865BAF" w:rsidRDefault="00865BAF" w:rsidP="00845B02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6F83BB42" w14:textId="77777777" w:rsidR="00865BAF" w:rsidRDefault="00865BAF" w:rsidP="00845B02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2BB3B642" w14:textId="77777777" w:rsidR="00865BAF" w:rsidRPr="008A1C28" w:rsidRDefault="00865BAF" w:rsidP="00845B02">
            <w:pPr>
              <w:pStyle w:val="Sinespaciado"/>
              <w:rPr>
                <w:rFonts w:ascii="Verdana" w:hAnsi="Verdana"/>
                <w:bCs w:val="0"/>
                <w:sz w:val="20"/>
                <w:szCs w:val="22"/>
              </w:rPr>
            </w:pPr>
            <w:r w:rsidRPr="008A1C28">
              <w:rPr>
                <w:rFonts w:ascii="Verdana" w:hAnsi="Verdana"/>
                <w:bCs w:val="0"/>
                <w:sz w:val="20"/>
                <w:szCs w:val="22"/>
              </w:rPr>
              <w:t>GALÁPAGOS</w:t>
            </w:r>
          </w:p>
          <w:p w14:paraId="2863CF61" w14:textId="77777777" w:rsidR="00865BAF" w:rsidRPr="008A1C28" w:rsidRDefault="00865BAF" w:rsidP="00845B02">
            <w:pPr>
              <w:pStyle w:val="Sinespaciado"/>
              <w:rPr>
                <w:rFonts w:ascii="Verdana" w:hAnsi="Verdana"/>
                <w:bCs w:val="0"/>
                <w:sz w:val="20"/>
                <w:szCs w:val="22"/>
              </w:rPr>
            </w:pPr>
            <w:r w:rsidRPr="008A1C28">
              <w:rPr>
                <w:rFonts w:ascii="Verdana" w:hAnsi="Verdana"/>
                <w:bCs w:val="0"/>
                <w:sz w:val="20"/>
                <w:szCs w:val="22"/>
              </w:rPr>
              <w:t>IDEAL</w:t>
            </w:r>
          </w:p>
          <w:p w14:paraId="18178812" w14:textId="77777777" w:rsidR="00865BAF" w:rsidRPr="00A16AEE" w:rsidRDefault="00865BAF" w:rsidP="00845B02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>5</w:t>
            </w: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 xml:space="preserve"> DÍAS</w:t>
            </w:r>
          </w:p>
          <w:p w14:paraId="59CBC71F" w14:textId="77777777" w:rsidR="00865BAF" w:rsidRDefault="00865BAF" w:rsidP="00845B02">
            <w:pPr>
              <w:rPr>
                <w:rFonts w:ascii="Verdana" w:eastAsia="Times New Roman" w:hAnsi="Verdana" w:cs="Calibri"/>
                <w:color w:val="000000"/>
                <w:sz w:val="20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>4</w:t>
            </w: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 xml:space="preserve"> NOCHES</w:t>
            </w:r>
          </w:p>
          <w:p w14:paraId="79A2CD05" w14:textId="77777777" w:rsidR="00865BAF" w:rsidRPr="00A16AEE" w:rsidRDefault="00865BAF" w:rsidP="00845B02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</w:pP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  <w:t>TOUR DE BAHÍA</w:t>
            </w:r>
            <w:r w:rsidRPr="00A16AEE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+</w:t>
            </w: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  <w:t xml:space="preserve"> </w:t>
            </w:r>
          </w:p>
          <w:p w14:paraId="75A03412" w14:textId="77777777" w:rsidR="00865BAF" w:rsidRPr="00A16AEE" w:rsidRDefault="00865BAF" w:rsidP="00845B02">
            <w:pPr>
              <w:rPr>
                <w:rFonts w:ascii="Verdana" w:eastAsia="Times New Roman" w:hAnsi="Verdana" w:cs="Calibri"/>
                <w:color w:val="000000"/>
                <w:szCs w:val="24"/>
                <w:lang w:eastAsia="es-EC"/>
              </w:rPr>
            </w:pPr>
            <w:r w:rsidRPr="00A16AEE">
              <w:rPr>
                <w:rFonts w:ascii="Verdana" w:eastAsia="Times New Roman" w:hAnsi="Verdana" w:cs="Calibri"/>
                <w:color w:val="000000"/>
                <w:sz w:val="20"/>
                <w:lang w:eastAsia="es-EC"/>
              </w:rPr>
              <w:t xml:space="preserve">SNORKELING </w:t>
            </w:r>
          </w:p>
          <w:p w14:paraId="1DFA8F1A" w14:textId="77777777" w:rsidR="00865BAF" w:rsidRPr="00BB7530" w:rsidRDefault="00865BAF" w:rsidP="00845B02">
            <w:pPr>
              <w:rPr>
                <w:rFonts w:ascii="Verdana" w:eastAsia="Times New Roman" w:hAnsi="Verdana" w:cs="Calibri"/>
                <w:color w:val="000000"/>
                <w:u w:val="single"/>
                <w:lang w:eastAsia="es-EC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  <w:hideMark/>
          </w:tcPr>
          <w:p w14:paraId="305095F6" w14:textId="77777777" w:rsidR="00865BAF" w:rsidRDefault="00865BAF" w:rsidP="00845B02">
            <w:pPr>
              <w:pStyle w:val="Sinespaciado"/>
              <w:ind w:left="-68" w:right="-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6"/>
                <w:szCs w:val="20"/>
                <w:lang w:eastAsia="es-EC"/>
              </w:rPr>
            </w:pPr>
          </w:p>
          <w:p w14:paraId="1E95DD14" w14:textId="77777777" w:rsidR="00865BAF" w:rsidRDefault="00865BAF" w:rsidP="00845B02">
            <w:pPr>
              <w:pStyle w:val="Sinespaciado"/>
              <w:ind w:right="-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22"/>
                <w:lang w:eastAsia="es-EC"/>
              </w:rPr>
            </w:pPr>
          </w:p>
          <w:p w14:paraId="764F1284" w14:textId="77777777" w:rsidR="00865BAF" w:rsidRDefault="00865BAF" w:rsidP="00845B02">
            <w:pPr>
              <w:pStyle w:val="Sinespaciado"/>
              <w:ind w:right="-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22"/>
                <w:lang w:eastAsia="es-EC"/>
              </w:rPr>
            </w:pPr>
          </w:p>
          <w:p w14:paraId="52865261" w14:textId="77777777" w:rsidR="00865BAF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IN</w:t>
            </w:r>
          </w:p>
          <w:p w14:paraId="061339F8" w14:textId="77777777" w:rsidR="00865BAF" w:rsidRPr="000A1BB9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2AA393B2" w14:textId="77777777" w:rsidR="00865BAF" w:rsidRPr="000A1BB9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Parte Alta, Rancho,</w:t>
            </w:r>
          </w:p>
          <w:p w14:paraId="6065DAC5" w14:textId="77777777" w:rsidR="00865BAF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Túneles de Lava, </w:t>
            </w: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Gemelos.</w:t>
            </w:r>
          </w:p>
          <w:p w14:paraId="3E869FDE" w14:textId="77777777" w:rsidR="00865BAF" w:rsidRPr="000A1BB9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4DAFDB7E" w14:textId="77777777" w:rsidR="00865BAF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Estación </w:t>
            </w:r>
            <w:r>
              <w:rPr>
                <w:rFonts w:ascii="Tw Cen MT" w:hAnsi="Tw Cen MT"/>
                <w:sz w:val="22"/>
                <w:szCs w:val="22"/>
              </w:rPr>
              <w:t xml:space="preserve">C. </w:t>
            </w:r>
            <w:r w:rsidRPr="000A1BB9">
              <w:rPr>
                <w:rFonts w:ascii="Tw Cen MT" w:hAnsi="Tw Cen MT"/>
                <w:sz w:val="22"/>
                <w:szCs w:val="22"/>
              </w:rPr>
              <w:t>C</w:t>
            </w:r>
            <w:r>
              <w:rPr>
                <w:rFonts w:ascii="Tw Cen MT" w:hAnsi="Tw Cen MT"/>
                <w:sz w:val="22"/>
                <w:szCs w:val="22"/>
              </w:rPr>
              <w:t>harles Darwin</w:t>
            </w:r>
          </w:p>
          <w:p w14:paraId="6E84546D" w14:textId="77777777" w:rsidR="00865BAF" w:rsidRPr="000A1BB9" w:rsidRDefault="00865BAF" w:rsidP="00845B0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65A7C9C3" w14:textId="77777777" w:rsidR="00865BAF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Playa Tortuga Bay.</w:t>
            </w:r>
          </w:p>
          <w:p w14:paraId="70F43AE4" w14:textId="77777777" w:rsidR="00865BAF" w:rsidRPr="000A1BB9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64844319" w14:textId="77777777" w:rsidR="00865BAF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Tour de Bahía</w:t>
            </w: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0A1BB9">
              <w:rPr>
                <w:rFonts w:ascii="Tw Cen MT" w:hAnsi="Tw Cen MT"/>
                <w:sz w:val="22"/>
                <w:szCs w:val="22"/>
              </w:rPr>
              <w:t xml:space="preserve">Lobería, </w:t>
            </w:r>
          </w:p>
          <w:p w14:paraId="410F031A" w14:textId="77777777" w:rsidR="00865BAF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  <w:u w:val="double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Playa de los Perros, Grietas, </w:t>
            </w: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SNORKELING</w:t>
            </w:r>
          </w:p>
          <w:p w14:paraId="77F6E14C" w14:textId="77777777" w:rsidR="00865BAF" w:rsidRPr="001A5AB6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  <w:u w:val="double"/>
              </w:rPr>
            </w:pPr>
          </w:p>
          <w:p w14:paraId="552E0D2E" w14:textId="77777777" w:rsidR="00865BAF" w:rsidRPr="001A5AB6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  <w:u w:val="single"/>
              </w:rPr>
            </w:pPr>
            <w:r w:rsidRPr="001A5AB6">
              <w:rPr>
                <w:rFonts w:ascii="Tw Cen MT" w:hAnsi="Tw Cen MT"/>
                <w:sz w:val="22"/>
                <w:szCs w:val="22"/>
                <w:u w:val="single"/>
              </w:rPr>
              <w:t>Playa Garrapatero</w:t>
            </w:r>
          </w:p>
          <w:p w14:paraId="62BC7F31" w14:textId="77777777" w:rsidR="00865BAF" w:rsidRPr="000A1BB9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746860B3" w14:textId="77777777" w:rsidR="00865BAF" w:rsidRPr="000A1BB9" w:rsidRDefault="00865BAF" w:rsidP="00845B0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OUT.</w:t>
            </w:r>
          </w:p>
          <w:p w14:paraId="6352B46D" w14:textId="77777777" w:rsidR="00865BAF" w:rsidRPr="009254FD" w:rsidRDefault="00865BAF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76E0AE1C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2484535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339</w:t>
            </w:r>
          </w:p>
          <w:p w14:paraId="037D410B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0"/>
                <w:szCs w:val="18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34E4B6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43371047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319</w:t>
            </w:r>
          </w:p>
          <w:p w14:paraId="32785EDE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0"/>
                <w:szCs w:val="18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4EDC33C7" w14:textId="77777777" w:rsidR="00865BAF" w:rsidRPr="00F95C7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0"/>
                <w:szCs w:val="10"/>
                <w:lang w:eastAsia="es-EC"/>
              </w:rPr>
            </w:pPr>
          </w:p>
          <w:p w14:paraId="70BB3DEB" w14:textId="77777777" w:rsidR="00865BAF" w:rsidRPr="0006668C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64AB2333" w14:textId="77777777" w:rsidR="00155515" w:rsidRPr="00155515" w:rsidRDefault="00155515" w:rsidP="00155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FF000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bCs/>
                <w:color w:val="FF0000"/>
                <w:u w:val="single"/>
                <w:lang w:eastAsia="es-EC"/>
              </w:rPr>
              <w:t>PROMO</w:t>
            </w:r>
          </w:p>
          <w:p w14:paraId="65895CF9" w14:textId="77777777" w:rsidR="00865BAF" w:rsidRPr="0032350E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1C0A834" w14:textId="77777777" w:rsidR="00865BAF" w:rsidRPr="00B846DF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  <w:p w14:paraId="3701B460" w14:textId="77777777" w:rsidR="00865BAF" w:rsidRPr="00D35BF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 xml:space="preserve">H. </w:t>
            </w:r>
            <w:r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>PALM GARDEN</w:t>
            </w:r>
          </w:p>
          <w:p w14:paraId="5771866A" w14:textId="77777777" w:rsidR="00865BAF" w:rsidRPr="00D35BF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PELICAN BAY </w:t>
            </w:r>
          </w:p>
          <w:p w14:paraId="393E6B8C" w14:textId="77777777" w:rsidR="00865BAF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H. GALÁPAGOS ISLANDS</w:t>
            </w:r>
          </w:p>
          <w:p w14:paraId="2AB0A7F0" w14:textId="77777777" w:rsidR="00865BAF" w:rsidRPr="00FF6FED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eastAsia="es-EC"/>
              </w:rPr>
            </w:pPr>
          </w:p>
        </w:tc>
      </w:tr>
      <w:tr w:rsidR="00865BAF" w:rsidRPr="002A2070" w14:paraId="528E5A18" w14:textId="77777777" w:rsidTr="00D1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3F9ADA95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32C06643" w14:textId="77777777" w:rsidR="00865BAF" w:rsidRPr="009254FD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1A1FF3E8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56DCBD68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6"/>
                <w:szCs w:val="18"/>
                <w:lang w:val="en-US"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379</w:t>
            </w:r>
          </w:p>
        </w:tc>
        <w:tc>
          <w:tcPr>
            <w:tcW w:w="708" w:type="dxa"/>
          </w:tcPr>
          <w:p w14:paraId="6D5B2C79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5DC61B29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6"/>
                <w:szCs w:val="18"/>
                <w:lang w:val="en-US"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359</w:t>
            </w:r>
          </w:p>
        </w:tc>
        <w:tc>
          <w:tcPr>
            <w:tcW w:w="1549" w:type="dxa"/>
          </w:tcPr>
          <w:p w14:paraId="140CE1D1" w14:textId="77777777" w:rsidR="00865BAF" w:rsidRPr="00F95C7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4D3FD44F" w14:textId="77777777" w:rsidR="00865BAF" w:rsidRPr="00527416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24C0BC2F" w14:textId="77777777" w:rsidR="00865BAF" w:rsidRPr="0006668C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1100169E" w14:textId="77777777" w:rsidR="00865BAF" w:rsidRPr="008F088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4B706013" w14:textId="77777777" w:rsidR="00865BAF" w:rsidRPr="00F95C7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312286FB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14A10901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00E31939" w14:textId="77777777" w:rsidR="00865BAF" w:rsidRPr="00902C26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 w:themeColor="text1"/>
                <w:sz w:val="21"/>
                <w:szCs w:val="21"/>
                <w:lang w:val="en-US" w:eastAsia="es-EC"/>
              </w:rPr>
            </w:pPr>
            <w:r w:rsidRPr="00155515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234B597B" w14:textId="77777777" w:rsidR="00865BAF" w:rsidRPr="00CA2D66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10"/>
                <w:szCs w:val="10"/>
                <w:lang w:val="en-US" w:eastAsia="es-EC"/>
              </w:rPr>
            </w:pPr>
          </w:p>
          <w:p w14:paraId="1CB478E3" w14:textId="77777777" w:rsidR="00865BAF" w:rsidRPr="008F088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</w:p>
        </w:tc>
      </w:tr>
      <w:tr w:rsidR="00865BAF" w:rsidRPr="002A2070" w14:paraId="2C6E6422" w14:textId="77777777" w:rsidTr="00D17D4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3A2320B3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70AA4A3E" w14:textId="77777777" w:rsidR="00865BAF" w:rsidRPr="009254FD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4FEF16D9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224C5315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539</w:t>
            </w:r>
          </w:p>
          <w:p w14:paraId="651C14B5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708" w:type="dxa"/>
          </w:tcPr>
          <w:p w14:paraId="015359EC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75AD5101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525</w:t>
            </w:r>
          </w:p>
          <w:p w14:paraId="15097BE4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1549" w:type="dxa"/>
          </w:tcPr>
          <w:p w14:paraId="27E2A7D5" w14:textId="77777777" w:rsidR="00865BAF" w:rsidRPr="00BE7629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32"/>
                <w:szCs w:val="32"/>
                <w:lang w:eastAsia="es-EC"/>
              </w:rPr>
            </w:pPr>
          </w:p>
          <w:p w14:paraId="3D4D4D3A" w14:textId="77777777" w:rsidR="00865BAF" w:rsidRPr="003C6BC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59988269" w14:textId="77777777" w:rsidR="00865BAF" w:rsidRPr="000A1BB9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4"/>
                <w:szCs w:val="6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4ACFD5E7" w14:textId="77777777" w:rsidR="00865BAF" w:rsidRPr="007411D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224DDE01" w14:textId="77777777" w:rsidR="00865BAF" w:rsidRPr="006009A9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204A9319" w14:textId="77777777" w:rsidR="00865BAF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67F9EB8A" w14:textId="77777777" w:rsidR="00865BAF" w:rsidRPr="006009A9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79CDF594" w14:textId="77777777" w:rsidR="00865BAF" w:rsidRPr="00CA2D6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6D5336E8" w14:textId="77777777" w:rsidR="00865BAF" w:rsidRPr="000A1BB9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6"/>
                <w:szCs w:val="6"/>
                <w:lang w:eastAsia="es-EC"/>
              </w:rPr>
            </w:pPr>
          </w:p>
        </w:tc>
      </w:tr>
      <w:tr w:rsidR="00865BAF" w:rsidRPr="002A2070" w14:paraId="1CC2BEB9" w14:textId="77777777" w:rsidTr="00D1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22043DF3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17C965B4" w14:textId="77777777" w:rsidR="00865BAF" w:rsidRPr="009254FD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244F5660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12B16C42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799</w:t>
            </w:r>
          </w:p>
          <w:p w14:paraId="3B92C91D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3A2CAA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17D0220B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785</w:t>
            </w:r>
          </w:p>
          <w:p w14:paraId="26B6C0E3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4C12837B" w14:textId="77777777" w:rsidR="00865BAF" w:rsidRPr="00934EC7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7D4AD64E" w14:textId="77777777" w:rsidR="00865BAF" w:rsidRPr="0006668C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3B0C5942" w14:textId="77777777" w:rsidR="00865BAF" w:rsidRPr="0006668C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63C91A9B" w14:textId="77777777" w:rsidR="00865BAF" w:rsidRPr="002C77D9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6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50EA026" w14:textId="77777777" w:rsidR="00865BAF" w:rsidRPr="007F1A2B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0D22A49B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HOTEL ACACIA</w:t>
            </w:r>
          </w:p>
          <w:p w14:paraId="051176C6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4"/>
                <w:szCs w:val="4"/>
                <w:lang w:eastAsia="es-EC"/>
              </w:rPr>
            </w:pPr>
          </w:p>
          <w:p w14:paraId="0A0640B5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HOTEL IKALA</w:t>
            </w:r>
          </w:p>
          <w:p w14:paraId="2CED0AC4" w14:textId="77777777" w:rsidR="00865BAF" w:rsidRPr="000A1BB9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6"/>
                <w:szCs w:val="6"/>
                <w:lang w:eastAsia="es-EC"/>
              </w:rPr>
            </w:pPr>
          </w:p>
        </w:tc>
      </w:tr>
      <w:tr w:rsidR="00865BAF" w:rsidRPr="002A2070" w14:paraId="5DD47C7C" w14:textId="77777777" w:rsidTr="00D17D4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1B778D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14:paraId="16C64CD8" w14:textId="77777777" w:rsidR="00865BAF" w:rsidRPr="009254FD" w:rsidRDefault="00865BAF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07EAE3E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10"/>
                <w:szCs w:val="8"/>
                <w:lang w:eastAsia="es-EC"/>
              </w:rPr>
            </w:pPr>
          </w:p>
          <w:p w14:paraId="26EF6E1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999</w:t>
            </w:r>
          </w:p>
          <w:p w14:paraId="4A5E717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sz w:val="6"/>
                <w:szCs w:val="4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32F224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0"/>
                <w:szCs w:val="8"/>
                <w:lang w:eastAsia="es-EC"/>
              </w:rPr>
            </w:pPr>
          </w:p>
          <w:p w14:paraId="51800CBE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620</w:t>
            </w:r>
          </w:p>
          <w:p w14:paraId="3875C1AC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6"/>
                <w:szCs w:val="4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893A580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sz w:val="10"/>
                <w:szCs w:val="10"/>
                <w:u w:val="single"/>
                <w:lang w:eastAsia="es-EC"/>
              </w:rPr>
            </w:pPr>
          </w:p>
          <w:p w14:paraId="7340D3F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  <w:t>VISTA AL MAR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0D0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sz w:val="10"/>
                <w:szCs w:val="10"/>
                <w:u w:val="single"/>
                <w:lang w:eastAsia="es-EC"/>
              </w:rPr>
            </w:pPr>
          </w:p>
          <w:p w14:paraId="139625D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  <w:t>HOTEL SOLYMAR</w:t>
            </w:r>
          </w:p>
          <w:p w14:paraId="02359CFE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6"/>
                <w:szCs w:val="8"/>
                <w:u w:val="single"/>
                <w:lang w:eastAsia="es-EC"/>
              </w:rPr>
            </w:pPr>
          </w:p>
        </w:tc>
      </w:tr>
      <w:tr w:rsidR="00865BAF" w:rsidRPr="002A2070" w14:paraId="46465334" w14:textId="77777777" w:rsidTr="00D1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9F7F39C" w14:textId="119A5491" w:rsidR="0076282F" w:rsidRPr="00B604B3" w:rsidRDefault="0076282F" w:rsidP="0076282F">
            <w:pPr>
              <w:pStyle w:val="Sinespaciado"/>
              <w:rPr>
                <w:rFonts w:ascii="Verdana" w:hAnsi="Verdana"/>
                <w:bCs w:val="0"/>
                <w:sz w:val="18"/>
                <w:szCs w:val="18"/>
              </w:rPr>
            </w:pPr>
            <w:r w:rsidRPr="00B604B3">
              <w:rPr>
                <w:rFonts w:ascii="Verdana" w:hAnsi="Verdana"/>
                <w:bCs w:val="0"/>
                <w:sz w:val="18"/>
                <w:szCs w:val="18"/>
              </w:rPr>
              <w:t>GALÁPAGOS</w:t>
            </w:r>
          </w:p>
          <w:p w14:paraId="3849AF5E" w14:textId="77777777" w:rsidR="0076282F" w:rsidRPr="00B604B3" w:rsidRDefault="0076282F" w:rsidP="0076282F">
            <w:pPr>
              <w:pStyle w:val="Sinespaciado"/>
              <w:rPr>
                <w:rFonts w:ascii="Verdana" w:hAnsi="Verdana"/>
                <w:bCs w:val="0"/>
                <w:sz w:val="18"/>
                <w:szCs w:val="18"/>
              </w:rPr>
            </w:pPr>
            <w:r w:rsidRPr="00B604B3">
              <w:rPr>
                <w:rFonts w:ascii="Verdana" w:hAnsi="Verdana"/>
                <w:bCs w:val="0"/>
                <w:sz w:val="18"/>
                <w:szCs w:val="18"/>
              </w:rPr>
              <w:t>EN TUS MANOS</w:t>
            </w:r>
          </w:p>
          <w:p w14:paraId="7DD98130" w14:textId="77777777" w:rsidR="0076282F" w:rsidRPr="00B604B3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4</w:t>
            </w:r>
            <w:r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 xml:space="preserve"> DÍAS</w:t>
            </w:r>
          </w:p>
          <w:p w14:paraId="1C3DF8B0" w14:textId="77777777" w:rsidR="0076282F" w:rsidRPr="00B604B3" w:rsidRDefault="0076282F" w:rsidP="0076282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3</w:t>
            </w:r>
            <w:r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 xml:space="preserve"> NOCHES</w:t>
            </w:r>
          </w:p>
          <w:p w14:paraId="107A414C" w14:textId="77777777" w:rsidR="0076282F" w:rsidRPr="00B604B3" w:rsidRDefault="0076282F" w:rsidP="0076282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  <w:r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O1 FULL DAY</w:t>
            </w:r>
            <w:r w:rsidRPr="00B604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  <w:t>+</w:t>
            </w:r>
          </w:p>
          <w:p w14:paraId="3D27AD6B" w14:textId="7BB7EA21" w:rsidR="0076282F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</w:pPr>
            <w:r w:rsidRPr="00B604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  <w:t>SNORKELING</w:t>
            </w:r>
          </w:p>
          <w:p w14:paraId="599DDD90" w14:textId="77777777" w:rsidR="00D05A2A" w:rsidRPr="00D05A2A" w:rsidRDefault="00D05A2A" w:rsidP="0076282F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4"/>
                <w:szCs w:val="4"/>
                <w:lang w:eastAsia="es-EC"/>
              </w:rPr>
            </w:pPr>
          </w:p>
          <w:p w14:paraId="1DE45FE1" w14:textId="77777777" w:rsidR="0076282F" w:rsidRPr="0076282F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</w:pPr>
            <w:r w:rsidRPr="00411FFF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76282F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SUMAR A ISABELA </w:t>
            </w:r>
          </w:p>
          <w:p w14:paraId="5D3F0DFB" w14:textId="77777777" w:rsidR="0076282F" w:rsidRPr="00D05A2A" w:rsidRDefault="0076282F" w:rsidP="0076282F">
            <w:pPr>
              <w:rPr>
                <w:rFonts w:ascii="Verdana" w:eastAsia="Times New Roman" w:hAnsi="Verdana" w:cs="Calibri"/>
                <w:i/>
                <w:iCs/>
                <w:color w:val="FF0000"/>
                <w:sz w:val="16"/>
                <w:szCs w:val="16"/>
                <w:lang w:eastAsia="es-EC"/>
              </w:rPr>
            </w:pPr>
            <w:r w:rsidRPr="00D05A2A">
              <w:rPr>
                <w:rFonts w:ascii="Verdana" w:eastAsia="Times New Roman" w:hAnsi="Verdana" w:cs="Calibri"/>
                <w:i/>
                <w:iCs/>
                <w:color w:val="FF0000"/>
                <w:sz w:val="16"/>
                <w:szCs w:val="16"/>
                <w:lang w:eastAsia="es-EC"/>
              </w:rPr>
              <w:t>TINTORERAS $50</w:t>
            </w:r>
          </w:p>
          <w:p w14:paraId="57084ED1" w14:textId="77777777" w:rsidR="0076282F" w:rsidRPr="00D05A2A" w:rsidRDefault="0076282F" w:rsidP="0076282F">
            <w:pPr>
              <w:rPr>
                <w:rFonts w:ascii="Verdana" w:eastAsia="Times New Roman" w:hAnsi="Verdana" w:cs="Calibri"/>
                <w:sz w:val="6"/>
                <w:szCs w:val="8"/>
                <w:lang w:eastAsia="es-EC"/>
              </w:rPr>
            </w:pPr>
          </w:p>
          <w:p w14:paraId="74C492B2" w14:textId="77777777" w:rsidR="0076282F" w:rsidRPr="00FC53FD" w:rsidRDefault="0076282F" w:rsidP="0076282F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u w:val="double"/>
                <w:lang w:eastAsia="es-EC"/>
              </w:rPr>
              <w:t xml:space="preserve">CAMBIAR 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01 FULL DAY POR 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UNA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DE ESTAS 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OTRAS 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ISLAS</w:t>
            </w:r>
          </w:p>
          <w:p w14:paraId="343CB0A6" w14:textId="77777777" w:rsidR="0076282F" w:rsidRPr="00FC53FD" w:rsidRDefault="0076282F" w:rsidP="0076282F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$1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50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POR PAX</w:t>
            </w:r>
          </w:p>
          <w:p w14:paraId="17519F0F" w14:textId="77777777" w:rsidR="0076282F" w:rsidRPr="00FC53FD" w:rsidRDefault="0076282F" w:rsidP="0076282F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-SEYMOUR</w:t>
            </w:r>
          </w:p>
          <w:p w14:paraId="314FB241" w14:textId="77777777" w:rsidR="0076282F" w:rsidRPr="00FC53FD" w:rsidRDefault="0076282F" w:rsidP="0076282F">
            <w:pPr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-PLAZAS</w:t>
            </w:r>
          </w:p>
          <w:p w14:paraId="59763D1B" w14:textId="77777777" w:rsidR="0076282F" w:rsidRPr="00D05A2A" w:rsidRDefault="0076282F" w:rsidP="0076282F">
            <w:pPr>
              <w:rPr>
                <w:rFonts w:ascii="Verdana" w:eastAsia="Times New Roman" w:hAnsi="Verdana" w:cs="Calibri"/>
                <w:color w:val="FFFFFF" w:themeColor="background1"/>
                <w:sz w:val="18"/>
                <w:szCs w:val="18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-BARTOLOME</w:t>
            </w:r>
            <w:r w:rsidRPr="00FC53FD">
              <w:rPr>
                <w:rFonts w:ascii="Verdana" w:eastAsia="Times New Roman" w:hAnsi="Verdana" w:cs="Calibri"/>
                <w:color w:val="FFFFFF" w:themeColor="background1"/>
                <w:sz w:val="16"/>
                <w:szCs w:val="16"/>
                <w:lang w:eastAsia="es-EC"/>
              </w:rPr>
              <w:t xml:space="preserve"> </w:t>
            </w:r>
          </w:p>
          <w:p w14:paraId="28131851" w14:textId="77777777" w:rsidR="0076282F" w:rsidRPr="00D05A2A" w:rsidRDefault="0076282F" w:rsidP="0076282F">
            <w:pPr>
              <w:rPr>
                <w:rFonts w:ascii="Verdana" w:eastAsia="Times New Roman" w:hAnsi="Verdana" w:cs="Calibri"/>
                <w:color w:val="FFFFFF" w:themeColor="background1"/>
                <w:sz w:val="10"/>
                <w:szCs w:val="10"/>
                <w:lang w:eastAsia="es-EC"/>
              </w:rPr>
            </w:pPr>
          </w:p>
          <w:p w14:paraId="7F98974A" w14:textId="77777777" w:rsidR="0076282F" w:rsidRPr="00513C71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u w:val="double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513C71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u w:val="double"/>
                <w:lang w:eastAsia="es-EC"/>
              </w:rPr>
              <w:t>CAMBIAR A</w:t>
            </w:r>
          </w:p>
          <w:p w14:paraId="1BF0F71C" w14:textId="77777777" w:rsidR="0076282F" w:rsidRPr="00FC53FD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FULL DAY</w:t>
            </w:r>
          </w:p>
          <w:p w14:paraId="06449F27" w14:textId="77777777" w:rsidR="0076282F" w:rsidRPr="00845B02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BUCEO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$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200</w:t>
            </w:r>
          </w:p>
          <w:p w14:paraId="2A885DBA" w14:textId="77777777" w:rsidR="00865BAF" w:rsidRPr="00125B3E" w:rsidRDefault="00865BAF" w:rsidP="00845B02">
            <w:pPr>
              <w:rPr>
                <w:rFonts w:eastAsia="Times New Roman" w:cs="Calibri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  <w:hideMark/>
          </w:tcPr>
          <w:p w14:paraId="5B1E6352" w14:textId="77777777" w:rsidR="00513C71" w:rsidRPr="00513C71" w:rsidRDefault="00513C71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7682A58F" w14:textId="7212ED16" w:rsidR="00865BAF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IN</w:t>
            </w:r>
          </w:p>
          <w:p w14:paraId="0D165377" w14:textId="77777777" w:rsidR="00865BAF" w:rsidRPr="000A1BB9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2C8CC117" w14:textId="77777777" w:rsidR="00865BAF" w:rsidRPr="000A1BB9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Parte Alta, Rancho,</w:t>
            </w:r>
          </w:p>
          <w:p w14:paraId="2ED8666C" w14:textId="77777777" w:rsidR="00865BAF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Túneles de Lava, </w:t>
            </w:r>
            <w:r w:rsidRPr="000A1BB9">
              <w:rPr>
                <w:rFonts w:ascii="Tw Cen MT" w:hAnsi="Tw Cen MT"/>
                <w:sz w:val="22"/>
                <w:szCs w:val="22"/>
                <w:u w:val="double"/>
              </w:rPr>
              <w:t>Gemelos.</w:t>
            </w:r>
          </w:p>
          <w:p w14:paraId="3EDE199F" w14:textId="77777777" w:rsidR="00865BAF" w:rsidRPr="000A1BB9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6989C12D" w14:textId="77777777" w:rsidR="00865BAF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 xml:space="preserve">Estación </w:t>
            </w:r>
            <w:r>
              <w:rPr>
                <w:rFonts w:ascii="Tw Cen MT" w:hAnsi="Tw Cen MT"/>
                <w:sz w:val="22"/>
                <w:szCs w:val="22"/>
              </w:rPr>
              <w:t xml:space="preserve">C. </w:t>
            </w:r>
            <w:r w:rsidRPr="000A1BB9">
              <w:rPr>
                <w:rFonts w:ascii="Tw Cen MT" w:hAnsi="Tw Cen MT"/>
                <w:sz w:val="22"/>
                <w:szCs w:val="22"/>
              </w:rPr>
              <w:t>C</w:t>
            </w:r>
            <w:r>
              <w:rPr>
                <w:rFonts w:ascii="Tw Cen MT" w:hAnsi="Tw Cen MT"/>
                <w:sz w:val="22"/>
                <w:szCs w:val="22"/>
              </w:rPr>
              <w:t>harles Darwin</w:t>
            </w:r>
          </w:p>
          <w:p w14:paraId="64C4C213" w14:textId="77777777" w:rsidR="00865BAF" w:rsidRPr="000A1BB9" w:rsidRDefault="00865BAF" w:rsidP="00845B0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6B562DDD" w14:textId="77777777" w:rsidR="00865BAF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Playa Tortuga Bay</w:t>
            </w:r>
            <w:r>
              <w:rPr>
                <w:rFonts w:ascii="Tw Cen MT" w:hAnsi="Tw Cen MT"/>
                <w:sz w:val="22"/>
                <w:szCs w:val="22"/>
              </w:rPr>
              <w:t>.</w:t>
            </w:r>
          </w:p>
          <w:p w14:paraId="642A64C1" w14:textId="77777777" w:rsidR="00865BAF" w:rsidRPr="008D1776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4968287D" w14:textId="77777777" w:rsidR="00865BAF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B846DF">
              <w:rPr>
                <w:rFonts w:ascii="Tw Cen MT" w:hAnsi="Tw Cen MT" w:cs="Arial"/>
                <w:color w:val="000000"/>
                <w:sz w:val="22"/>
                <w:szCs w:val="28"/>
                <w:lang w:eastAsia="es-EC"/>
              </w:rPr>
              <w:t>Playa Alemanes, Las Grietas.</w:t>
            </w:r>
          </w:p>
          <w:p w14:paraId="3BE61E39" w14:textId="77777777" w:rsidR="00865BAF" w:rsidRPr="00CA2D66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10"/>
                <w:szCs w:val="10"/>
              </w:rPr>
            </w:pPr>
          </w:p>
          <w:p w14:paraId="0622503F" w14:textId="77777777" w:rsidR="00865BAF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ELEGIR 01 ISLA EN FULL DAY</w:t>
            </w:r>
          </w:p>
          <w:p w14:paraId="6D6D24B3" w14:textId="77777777" w:rsidR="00865BAF" w:rsidRPr="0071118B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-Isabela</w:t>
            </w:r>
          </w:p>
          <w:p w14:paraId="0F25E07D" w14:textId="77777777" w:rsidR="00865BAF" w:rsidRPr="0071118B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-Santa Fe</w:t>
            </w:r>
          </w:p>
          <w:p w14:paraId="3B21DFD2" w14:textId="77777777" w:rsidR="00865BAF" w:rsidRPr="0071118B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-San Cristóbal</w:t>
            </w:r>
          </w:p>
          <w:p w14:paraId="1D944EE9" w14:textId="77777777" w:rsidR="00865BAF" w:rsidRPr="0071118B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>-Pinzón</w:t>
            </w:r>
          </w:p>
          <w:p w14:paraId="5DA40F65" w14:textId="77777777" w:rsidR="00865BAF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  <w:u w:val="double"/>
              </w:rPr>
            </w:pPr>
            <w:r w:rsidRPr="0071118B">
              <w:rPr>
                <w:rFonts w:ascii="Tw Cen MT" w:hAnsi="Tw Cen MT"/>
                <w:sz w:val="22"/>
                <w:szCs w:val="22"/>
              </w:rPr>
              <w:t xml:space="preserve">TODOS + </w:t>
            </w:r>
            <w:r w:rsidRPr="0071118B">
              <w:rPr>
                <w:rFonts w:ascii="Tw Cen MT" w:hAnsi="Tw Cen MT"/>
                <w:sz w:val="22"/>
                <w:szCs w:val="22"/>
                <w:u w:val="double"/>
              </w:rPr>
              <w:t>SNORKELING</w:t>
            </w:r>
          </w:p>
          <w:p w14:paraId="79EF6BDB" w14:textId="77777777" w:rsidR="00865BAF" w:rsidRPr="0071118B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6"/>
                <w:szCs w:val="6"/>
              </w:rPr>
            </w:pPr>
          </w:p>
          <w:p w14:paraId="212E2569" w14:textId="5EC3FB3D" w:rsidR="00865BAF" w:rsidRPr="00845B02" w:rsidRDefault="00865BAF" w:rsidP="00845B0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2"/>
                <w:szCs w:val="22"/>
              </w:rPr>
            </w:pPr>
            <w:r w:rsidRPr="000A1BB9">
              <w:rPr>
                <w:rFonts w:ascii="Tw Cen MT" w:hAnsi="Tw Cen MT"/>
                <w:sz w:val="22"/>
                <w:szCs w:val="22"/>
              </w:rPr>
              <w:t>Transfer OUT.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570E10B2" w14:textId="77777777" w:rsidR="00155515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</w:t>
            </w:r>
          </w:p>
          <w:p w14:paraId="6B6FCC87" w14:textId="5B07D89E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>409</w:t>
            </w:r>
          </w:p>
          <w:p w14:paraId="3B064C9C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0"/>
                <w:szCs w:val="18"/>
                <w:lang w:val="en-US"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2DB5D4C" w14:textId="77777777" w:rsidR="00155515" w:rsidRPr="00155515" w:rsidRDefault="00155515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</w:p>
          <w:p w14:paraId="079D4C2A" w14:textId="51A35AB3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385</w:t>
            </w:r>
          </w:p>
          <w:p w14:paraId="387FA79F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0"/>
                <w:szCs w:val="18"/>
                <w:lang w:val="en-US"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1AF73F7B" w14:textId="77777777" w:rsidR="00155515" w:rsidRPr="00155515" w:rsidRDefault="00155515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1CD4FBAE" w14:textId="3496DF0A" w:rsidR="00865BAF" w:rsidRPr="0006668C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147251FE" w14:textId="77777777" w:rsidR="00155515" w:rsidRPr="00155515" w:rsidRDefault="00155515" w:rsidP="00155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FF000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bCs/>
                <w:color w:val="FF0000"/>
                <w:u w:val="single"/>
                <w:lang w:eastAsia="es-EC"/>
              </w:rPr>
              <w:t>PROMO</w:t>
            </w:r>
          </w:p>
          <w:p w14:paraId="6153F9A6" w14:textId="77777777" w:rsidR="00865BAF" w:rsidRPr="008F088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B98E17D" w14:textId="77777777" w:rsidR="00155515" w:rsidRPr="00155515" w:rsidRDefault="00155515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sz w:val="6"/>
                <w:szCs w:val="6"/>
                <w:lang w:eastAsia="es-EC"/>
              </w:rPr>
            </w:pPr>
          </w:p>
          <w:p w14:paraId="439EFF2C" w14:textId="1A4B08AF" w:rsidR="00865BAF" w:rsidRPr="00D35BF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 xml:space="preserve">H. </w:t>
            </w:r>
            <w:r>
              <w:rPr>
                <w:rFonts w:ascii="Tw Cen MT" w:eastAsia="Times New Roman" w:hAnsi="Tw Cen MT" w:cstheme="minorHAnsi"/>
                <w:b/>
                <w:bCs/>
                <w:sz w:val="21"/>
                <w:szCs w:val="21"/>
                <w:lang w:eastAsia="es-EC"/>
              </w:rPr>
              <w:t>PALM GARDEN</w:t>
            </w:r>
          </w:p>
          <w:p w14:paraId="45B011AD" w14:textId="77777777" w:rsidR="00865BAF" w:rsidRPr="00D35BF3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PELICAN BAY </w:t>
            </w:r>
          </w:p>
          <w:p w14:paraId="0EA2F9C2" w14:textId="77777777" w:rsidR="00865BA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H. GALÁPAGOS ISLANDS</w:t>
            </w:r>
          </w:p>
          <w:p w14:paraId="1D544E23" w14:textId="77777777" w:rsidR="00865BAF" w:rsidRPr="00FF6FED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10"/>
                <w:szCs w:val="12"/>
                <w:lang w:eastAsia="es-EC"/>
              </w:rPr>
            </w:pPr>
          </w:p>
        </w:tc>
      </w:tr>
      <w:tr w:rsidR="00865BAF" w:rsidRPr="002A2070" w14:paraId="38808580" w14:textId="77777777" w:rsidTr="00D17D4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12F2DE77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0A4D3647" w14:textId="77777777" w:rsidR="00865BAF" w:rsidRPr="009254FD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4F27FA5D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4BBCA0F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6"/>
                <w:szCs w:val="18"/>
                <w:lang w:val="en-US"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449</w:t>
            </w:r>
          </w:p>
        </w:tc>
        <w:tc>
          <w:tcPr>
            <w:tcW w:w="708" w:type="dxa"/>
          </w:tcPr>
          <w:p w14:paraId="1E77319E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5DB73BBC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6"/>
                <w:szCs w:val="18"/>
                <w:lang w:val="en-US"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439</w:t>
            </w:r>
          </w:p>
        </w:tc>
        <w:tc>
          <w:tcPr>
            <w:tcW w:w="1549" w:type="dxa"/>
          </w:tcPr>
          <w:p w14:paraId="597B841F" w14:textId="77777777" w:rsidR="00865BAF" w:rsidRPr="00F95C7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72887785" w14:textId="77777777" w:rsidR="00865BAF" w:rsidRPr="0052741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785E167C" w14:textId="77777777" w:rsidR="00865BAF" w:rsidRPr="0006668C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4C9185E9" w14:textId="77777777" w:rsidR="00865BAF" w:rsidRPr="008F088F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05CB2705" w14:textId="77777777" w:rsidR="00865BAF" w:rsidRPr="00F95C73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5DA4A974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1105C1A7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24E2D679" w14:textId="77777777" w:rsidR="00865BAF" w:rsidRPr="00902C2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 w:themeColor="text1"/>
                <w:sz w:val="21"/>
                <w:szCs w:val="21"/>
                <w:lang w:val="en-US" w:eastAsia="es-EC"/>
              </w:rPr>
            </w:pPr>
            <w:r w:rsidRPr="00155515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2D4A9947" w14:textId="77777777" w:rsidR="00865BAF" w:rsidRPr="00CA2D66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10"/>
                <w:szCs w:val="10"/>
                <w:lang w:val="en-US" w:eastAsia="es-EC"/>
              </w:rPr>
            </w:pPr>
          </w:p>
          <w:p w14:paraId="21E710E9" w14:textId="77777777" w:rsidR="00865BAF" w:rsidRPr="008F088F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</w:p>
        </w:tc>
      </w:tr>
      <w:tr w:rsidR="00865BAF" w:rsidRPr="002A2070" w14:paraId="0FB98C7E" w14:textId="77777777" w:rsidTr="00D1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358E4496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2DE9F41A" w14:textId="77777777" w:rsidR="00865BAF" w:rsidRPr="009254FD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</w:tcPr>
          <w:p w14:paraId="03465979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3CE32A22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609</w:t>
            </w:r>
          </w:p>
          <w:p w14:paraId="71D43683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708" w:type="dxa"/>
          </w:tcPr>
          <w:p w14:paraId="753C4077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2381FF42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599</w:t>
            </w:r>
          </w:p>
          <w:p w14:paraId="4D2A3B5A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1549" w:type="dxa"/>
          </w:tcPr>
          <w:p w14:paraId="6833C442" w14:textId="77777777" w:rsidR="00865BAF" w:rsidRPr="00BE7629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28"/>
                <w:szCs w:val="28"/>
                <w:lang w:eastAsia="es-EC"/>
              </w:rPr>
            </w:pPr>
          </w:p>
          <w:p w14:paraId="24FD0CA4" w14:textId="77777777" w:rsidR="00865BAF" w:rsidRPr="003C6BC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1ADAC24D" w14:textId="77777777" w:rsidR="00865BA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555CCBD4" w14:textId="77777777" w:rsidR="00865BAF" w:rsidRPr="007411D6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64046545" w14:textId="77777777" w:rsidR="00865BAF" w:rsidRPr="006009A9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17ADFF6E" w14:textId="77777777" w:rsidR="00865BAF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092CE001" w14:textId="77777777" w:rsidR="00865BAF" w:rsidRPr="006009A9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199A2CF4" w14:textId="77777777" w:rsidR="00865BAF" w:rsidRPr="00CA2D66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4ABB5505" w14:textId="77777777" w:rsidR="00865BAF" w:rsidRPr="00D3323E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</w:tr>
      <w:tr w:rsidR="00865BAF" w:rsidRPr="002A2070" w14:paraId="0E1A0FEA" w14:textId="77777777" w:rsidTr="00D17D4B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5C4F71EC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hideMark/>
          </w:tcPr>
          <w:p w14:paraId="6ED254C1" w14:textId="77777777" w:rsidR="00865BAF" w:rsidRPr="009254FD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60A7125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16"/>
                <w:szCs w:val="14"/>
                <w:lang w:eastAsia="es-EC"/>
              </w:rPr>
            </w:pPr>
          </w:p>
          <w:p w14:paraId="29A343D4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869</w:t>
            </w:r>
          </w:p>
          <w:p w14:paraId="776DD60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6"/>
                <w:szCs w:val="8"/>
                <w:lang w:eastAsia="es-EC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B7FB32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8"/>
                <w:szCs w:val="16"/>
                <w:lang w:eastAsia="es-EC"/>
              </w:rPr>
            </w:pPr>
          </w:p>
          <w:p w14:paraId="6C2C795D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849</w:t>
            </w:r>
          </w:p>
          <w:p w14:paraId="0138DA94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6"/>
                <w:szCs w:val="8"/>
                <w:lang w:eastAsia="es-EC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D26018E" w14:textId="77777777" w:rsidR="00865BAF" w:rsidRPr="00FC53FD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6"/>
                <w:szCs w:val="6"/>
                <w:lang w:eastAsia="es-EC"/>
              </w:rPr>
            </w:pPr>
          </w:p>
          <w:p w14:paraId="3616A1B8" w14:textId="77777777" w:rsidR="00865BAF" w:rsidRPr="0006668C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1D46DBE6" w14:textId="77777777" w:rsidR="00865BAF" w:rsidRPr="0006668C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426EC80B" w14:textId="77777777" w:rsidR="00865BAF" w:rsidRPr="00FC53FD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6"/>
                <w:szCs w:val="8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EFD1E65" w14:textId="77777777" w:rsidR="00865BAF" w:rsidRPr="00FC53FD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0"/>
                <w:szCs w:val="10"/>
                <w:lang w:eastAsia="es-EC"/>
              </w:rPr>
            </w:pPr>
          </w:p>
          <w:p w14:paraId="3F83DEB6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HOTEL ACACIA</w:t>
            </w:r>
          </w:p>
          <w:p w14:paraId="18401F5A" w14:textId="77777777" w:rsidR="00865BAF" w:rsidRPr="00155515" w:rsidRDefault="00865BAF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HOTEL IKALA</w:t>
            </w:r>
          </w:p>
          <w:p w14:paraId="0A9EEDEB" w14:textId="76939ECD" w:rsidR="00FC53FD" w:rsidRPr="00FC53FD" w:rsidRDefault="00FC53FD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 w:themeColor="text1"/>
                <w:sz w:val="6"/>
                <w:szCs w:val="6"/>
                <w:lang w:eastAsia="es-EC"/>
              </w:rPr>
            </w:pPr>
          </w:p>
        </w:tc>
      </w:tr>
      <w:tr w:rsidR="00865BAF" w:rsidRPr="002A2070" w14:paraId="26F88E26" w14:textId="77777777" w:rsidTr="00D17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E138AF" w14:textId="77777777" w:rsidR="00865BAF" w:rsidRPr="009254FD" w:rsidRDefault="00865BAF" w:rsidP="00845B02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14:paraId="13485FA7" w14:textId="77777777" w:rsidR="00865BAF" w:rsidRPr="009254FD" w:rsidRDefault="00865BAF" w:rsidP="00845B02">
            <w:pPr>
              <w:pStyle w:val="Sinespaciado"/>
              <w:ind w:left="-68" w:righ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A8A477C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6"/>
                <w:szCs w:val="4"/>
                <w:lang w:eastAsia="es-EC"/>
              </w:rPr>
            </w:pPr>
          </w:p>
          <w:p w14:paraId="05E53445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>1069</w:t>
            </w:r>
          </w:p>
          <w:p w14:paraId="4512F4D6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Calibri"/>
                <w:sz w:val="2"/>
                <w:szCs w:val="2"/>
                <w:lang w:eastAsia="es-EC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47914F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6"/>
                <w:szCs w:val="4"/>
                <w:lang w:eastAsia="es-EC"/>
              </w:rPr>
            </w:pPr>
          </w:p>
          <w:p w14:paraId="6B9E35D3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690</w:t>
            </w:r>
          </w:p>
          <w:p w14:paraId="2F83CD5A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2"/>
                <w:szCs w:val="2"/>
                <w:lang w:eastAsia="es-EC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6E69BD40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sz w:val="6"/>
                <w:szCs w:val="6"/>
                <w:u w:val="single"/>
                <w:lang w:eastAsia="es-EC"/>
              </w:rPr>
            </w:pPr>
          </w:p>
          <w:p w14:paraId="698E2BFF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  <w:t>VISTA AL MAR</w:t>
            </w:r>
          </w:p>
          <w:p w14:paraId="0E3AB746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color w:val="00B050"/>
                <w:sz w:val="2"/>
                <w:szCs w:val="2"/>
                <w:u w:val="single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F8A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sz w:val="6"/>
                <w:szCs w:val="6"/>
                <w:u w:val="single"/>
                <w:lang w:eastAsia="es-EC"/>
              </w:rPr>
            </w:pPr>
          </w:p>
          <w:p w14:paraId="70166A4A" w14:textId="77777777" w:rsidR="00865BAF" w:rsidRPr="00155515" w:rsidRDefault="00865BAF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  <w:t>HOTEL SOLYMAR</w:t>
            </w:r>
          </w:p>
        </w:tc>
      </w:tr>
    </w:tbl>
    <w:p w14:paraId="15E54919" w14:textId="5383E415" w:rsidR="00522B6C" w:rsidRPr="005C032E" w:rsidRDefault="00522B6C" w:rsidP="00155515">
      <w:pPr>
        <w:jc w:val="center"/>
        <w:rPr>
          <w:rFonts w:ascii="Verdana" w:eastAsia="Times New Roman" w:hAnsi="Verdana" w:cs="Arial"/>
          <w:b/>
          <w:bCs/>
          <w:color w:val="833C0B" w:themeColor="accent2" w:themeShade="80"/>
          <w:sz w:val="28"/>
          <w:szCs w:val="28"/>
          <w:u w:val="single"/>
          <w:lang w:eastAsia="es-EC"/>
        </w:rPr>
      </w:pPr>
      <w:r w:rsidRPr="005C032E">
        <w:rPr>
          <w:rFonts w:ascii="Verdana" w:eastAsia="Times New Roman" w:hAnsi="Verdana" w:cs="Arial"/>
          <w:b/>
          <w:bCs/>
          <w:color w:val="833C0B" w:themeColor="accent2" w:themeShade="80"/>
          <w:sz w:val="28"/>
          <w:szCs w:val="28"/>
          <w:u w:val="single"/>
          <w:lang w:eastAsia="es-EC"/>
        </w:rPr>
        <w:lastRenderedPageBreak/>
        <w:t>LAND TOUR PROGRAMA 5 DÍAS</w:t>
      </w:r>
      <w:r w:rsidR="005C032E" w:rsidRPr="005C032E">
        <w:rPr>
          <w:rFonts w:ascii="Verdana" w:eastAsia="Times New Roman" w:hAnsi="Verdana" w:cs="Arial"/>
          <w:b/>
          <w:bCs/>
          <w:color w:val="833C0B" w:themeColor="accent2" w:themeShade="80"/>
          <w:sz w:val="28"/>
          <w:szCs w:val="28"/>
          <w:u w:val="single"/>
          <w:lang w:eastAsia="es-EC"/>
        </w:rPr>
        <w:t xml:space="preserve"> </w:t>
      </w:r>
      <w:r w:rsidR="008D1776" w:rsidRPr="005C032E">
        <w:rPr>
          <w:rFonts w:ascii="Verdana" w:eastAsia="Times New Roman" w:hAnsi="Verdana" w:cs="Arial"/>
          <w:b/>
          <w:bCs/>
          <w:color w:val="833C0B" w:themeColor="accent2" w:themeShade="80"/>
          <w:sz w:val="28"/>
          <w:szCs w:val="28"/>
          <w:u w:val="single"/>
          <w:lang w:eastAsia="es-EC"/>
        </w:rPr>
        <w:t>FULL</w:t>
      </w:r>
      <w:r w:rsidR="005C032E" w:rsidRPr="005C032E">
        <w:rPr>
          <w:rFonts w:ascii="Verdana" w:eastAsia="Times New Roman" w:hAnsi="Verdana" w:cs="Arial"/>
          <w:b/>
          <w:bCs/>
          <w:color w:val="833C0B" w:themeColor="accent2" w:themeShade="80"/>
          <w:sz w:val="28"/>
          <w:szCs w:val="28"/>
          <w:u w:val="single"/>
          <w:lang w:eastAsia="es-EC"/>
        </w:rPr>
        <w:t xml:space="preserve"> / 03 ISLAS </w:t>
      </w:r>
    </w:p>
    <w:tbl>
      <w:tblPr>
        <w:tblStyle w:val="Tablaconcuadrcula4-nfasis3"/>
        <w:tblpPr w:leftFromText="141" w:rightFromText="141" w:vertAnchor="page" w:horzAnchor="margin" w:tblpXSpec="center" w:tblpY="2926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850"/>
        <w:gridCol w:w="709"/>
        <w:gridCol w:w="1559"/>
        <w:gridCol w:w="2410"/>
      </w:tblGrid>
      <w:tr w:rsidR="003C6BC5" w:rsidRPr="00FF6FED" w14:paraId="2B15FEFE" w14:textId="77777777" w:rsidTr="0022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7ADF6D8" w14:textId="77777777" w:rsidR="003C6BC5" w:rsidRPr="0076282F" w:rsidRDefault="003C6BC5" w:rsidP="003C6BC5">
            <w:pPr>
              <w:pStyle w:val="Sinespaciado"/>
              <w:rPr>
                <w:rFonts w:ascii="Verdana" w:hAnsi="Verdana"/>
                <w:b w:val="0"/>
                <w:sz w:val="6"/>
                <w:szCs w:val="8"/>
              </w:rPr>
            </w:pPr>
          </w:p>
          <w:p w14:paraId="7DFD8A78" w14:textId="77777777" w:rsidR="0076282F" w:rsidRPr="00B604B3" w:rsidRDefault="0076282F" w:rsidP="0076282F">
            <w:pPr>
              <w:pStyle w:val="Sinespaciado"/>
              <w:rPr>
                <w:rFonts w:ascii="Verdana" w:hAnsi="Verdana"/>
                <w:bCs w:val="0"/>
                <w:sz w:val="18"/>
                <w:szCs w:val="18"/>
              </w:rPr>
            </w:pPr>
            <w:r w:rsidRPr="00B604B3">
              <w:rPr>
                <w:rFonts w:ascii="Verdana" w:hAnsi="Verdana"/>
                <w:bCs w:val="0"/>
                <w:sz w:val="18"/>
                <w:szCs w:val="18"/>
              </w:rPr>
              <w:t>GALÁPAGOS</w:t>
            </w:r>
          </w:p>
          <w:p w14:paraId="02B61316" w14:textId="77777777" w:rsidR="0076282F" w:rsidRPr="00B604B3" w:rsidRDefault="0076282F" w:rsidP="0076282F">
            <w:pPr>
              <w:pStyle w:val="Sinespaciado"/>
              <w:rPr>
                <w:rFonts w:ascii="Verdana" w:hAnsi="Verdana"/>
                <w:bCs w:val="0"/>
                <w:sz w:val="18"/>
                <w:szCs w:val="18"/>
              </w:rPr>
            </w:pPr>
            <w:r w:rsidRPr="00B604B3">
              <w:rPr>
                <w:rFonts w:ascii="Verdana" w:hAnsi="Verdana"/>
                <w:bCs w:val="0"/>
                <w:sz w:val="18"/>
                <w:szCs w:val="18"/>
              </w:rPr>
              <w:t>EN TUS MANOS</w:t>
            </w:r>
          </w:p>
          <w:p w14:paraId="1E06DF47" w14:textId="77777777" w:rsidR="0076282F" w:rsidRPr="00B604B3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4</w:t>
            </w:r>
            <w:r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 xml:space="preserve"> DÍAS</w:t>
            </w:r>
          </w:p>
          <w:p w14:paraId="08B067B0" w14:textId="77777777" w:rsidR="0076282F" w:rsidRPr="00B604B3" w:rsidRDefault="0076282F" w:rsidP="0076282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3</w:t>
            </w:r>
            <w:r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 xml:space="preserve"> NOCHES</w:t>
            </w:r>
          </w:p>
          <w:p w14:paraId="72867A97" w14:textId="77777777" w:rsidR="0076282F" w:rsidRPr="00B604B3" w:rsidRDefault="0076282F" w:rsidP="0076282F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  <w:r w:rsidRPr="00B604B3"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  <w:t>O1 FULL DAY</w:t>
            </w:r>
            <w:r w:rsidRPr="00B604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  <w:t>+</w:t>
            </w:r>
          </w:p>
          <w:p w14:paraId="2C19E0C7" w14:textId="77777777" w:rsidR="0076282F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18"/>
                <w:lang w:eastAsia="es-EC"/>
              </w:rPr>
            </w:pPr>
            <w:r w:rsidRPr="00B604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  <w:t>SNORKELING</w:t>
            </w:r>
          </w:p>
          <w:p w14:paraId="26BD6934" w14:textId="77777777" w:rsidR="0076282F" w:rsidRPr="0076282F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</w:pPr>
            <w:r w:rsidRPr="00411FFF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76282F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SUMAR A ISABELA </w:t>
            </w:r>
          </w:p>
          <w:p w14:paraId="4B79AB75" w14:textId="77777777" w:rsidR="0076282F" w:rsidRPr="005D1141" w:rsidRDefault="0076282F" w:rsidP="0076282F">
            <w:pPr>
              <w:rPr>
                <w:rFonts w:ascii="Verdana" w:eastAsia="Times New Roman" w:hAnsi="Verdana" w:cs="Calibri"/>
                <w:i/>
                <w:iCs/>
                <w:color w:val="FF0000"/>
                <w:sz w:val="16"/>
                <w:szCs w:val="16"/>
                <w:lang w:eastAsia="es-EC"/>
              </w:rPr>
            </w:pPr>
            <w:r w:rsidRPr="005D1141">
              <w:rPr>
                <w:rFonts w:ascii="Verdana" w:eastAsia="Times New Roman" w:hAnsi="Verdana" w:cs="Calibri"/>
                <w:i/>
                <w:iCs/>
                <w:color w:val="FF0000"/>
                <w:sz w:val="16"/>
                <w:szCs w:val="16"/>
                <w:lang w:eastAsia="es-EC"/>
              </w:rPr>
              <w:t>TINTORERAS $50</w:t>
            </w:r>
          </w:p>
          <w:p w14:paraId="15B390DB" w14:textId="77777777" w:rsidR="0076282F" w:rsidRPr="001861C4" w:rsidRDefault="0076282F" w:rsidP="0076282F">
            <w:pPr>
              <w:rPr>
                <w:rFonts w:ascii="Verdana" w:eastAsia="Times New Roman" w:hAnsi="Verdana" w:cs="Calibri"/>
                <w:sz w:val="10"/>
                <w:szCs w:val="12"/>
                <w:lang w:eastAsia="es-EC"/>
              </w:rPr>
            </w:pPr>
          </w:p>
          <w:p w14:paraId="24C8E3DF" w14:textId="77777777" w:rsidR="0076282F" w:rsidRPr="00FC53FD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u w:val="double"/>
                <w:lang w:eastAsia="es-EC"/>
              </w:rPr>
              <w:t xml:space="preserve">CAMBIAR 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01 FULL DAY POR 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UNA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DE ESTAS 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OTRAS 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ISLAS</w:t>
            </w:r>
          </w:p>
          <w:p w14:paraId="49DAB256" w14:textId="77777777" w:rsidR="0076282F" w:rsidRPr="00FC53FD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$1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50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POR PAX</w:t>
            </w:r>
          </w:p>
          <w:p w14:paraId="65F85C4A" w14:textId="77777777" w:rsidR="0076282F" w:rsidRPr="00FC53FD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-SEYMOUR</w:t>
            </w:r>
          </w:p>
          <w:p w14:paraId="03F974ED" w14:textId="77777777" w:rsidR="0076282F" w:rsidRPr="00FC53FD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-PLAZAS</w:t>
            </w:r>
          </w:p>
          <w:p w14:paraId="14076D1C" w14:textId="77777777" w:rsidR="0076282F" w:rsidRPr="00FC53FD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 xml:space="preserve">-BARTOLOME </w:t>
            </w:r>
          </w:p>
          <w:p w14:paraId="7BF189CF" w14:textId="77777777" w:rsidR="0076282F" w:rsidRPr="0076282F" w:rsidRDefault="0076282F" w:rsidP="0076282F">
            <w:pPr>
              <w:rPr>
                <w:rFonts w:ascii="Verdana" w:eastAsia="Times New Roman" w:hAnsi="Verdana" w:cs="Calibri"/>
                <w:sz w:val="10"/>
                <w:szCs w:val="10"/>
                <w:lang w:eastAsia="es-EC"/>
              </w:rPr>
            </w:pPr>
          </w:p>
          <w:p w14:paraId="7C40C4B4" w14:textId="77777777" w:rsidR="0076282F" w:rsidRPr="00513C71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u w:val="double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*</w:t>
            </w:r>
            <w:r w:rsidRPr="00513C71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u w:val="double"/>
                <w:lang w:eastAsia="es-EC"/>
              </w:rPr>
              <w:t>CAMBIAR A</w:t>
            </w:r>
          </w:p>
          <w:p w14:paraId="5BC72CFE" w14:textId="77777777" w:rsidR="0076282F" w:rsidRPr="00FC53FD" w:rsidRDefault="0076282F" w:rsidP="0076282F">
            <w:pPr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FULL DAY</w:t>
            </w:r>
          </w:p>
          <w:p w14:paraId="0315F301" w14:textId="77777777" w:rsidR="0076282F" w:rsidRPr="00845B02" w:rsidRDefault="0076282F" w:rsidP="0076282F">
            <w:pP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</w:pPr>
            <w:r w:rsidRPr="00FC53FD">
              <w:rPr>
                <w:rFonts w:ascii="Verdana" w:eastAsia="Times New Roman" w:hAnsi="Verdana" w:cs="Calibri"/>
                <w:sz w:val="16"/>
                <w:szCs w:val="16"/>
                <w:lang w:eastAsia="es-EC"/>
              </w:rPr>
              <w:t>BUCEO</w:t>
            </w:r>
            <w:r w:rsidRPr="00FC53FD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 xml:space="preserve"> $</w:t>
            </w:r>
            <w:r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es-EC"/>
              </w:rPr>
              <w:t>200</w:t>
            </w:r>
          </w:p>
          <w:p w14:paraId="146A6426" w14:textId="0D93C4C7" w:rsidR="00181C92" w:rsidRPr="00181C92" w:rsidRDefault="00181C92" w:rsidP="008C4BC2">
            <w:pPr>
              <w:rPr>
                <w:rFonts w:ascii="Verdana" w:eastAsia="Times New Roman" w:hAnsi="Verdana" w:cs="Calibri"/>
                <w:b w:val="0"/>
                <w:bCs w:val="0"/>
                <w:sz w:val="10"/>
                <w:szCs w:val="10"/>
                <w:lang w:eastAsia="es-EC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hideMark/>
          </w:tcPr>
          <w:p w14:paraId="5090D24E" w14:textId="77777777" w:rsidR="003C6BC5" w:rsidRDefault="003C6BC5" w:rsidP="003C6BC5">
            <w:pPr>
              <w:pStyle w:val="Sinespaciado"/>
              <w:ind w:right="-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22"/>
                <w:lang w:eastAsia="es-EC"/>
              </w:rPr>
            </w:pPr>
          </w:p>
          <w:p w14:paraId="5EE0E5A2" w14:textId="77777777" w:rsidR="003C6BC5" w:rsidRPr="005D1141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74D655E2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Transfer IN</w:t>
            </w:r>
          </w:p>
          <w:p w14:paraId="5DA9BDBB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14:paraId="53E087DF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Parte Alta, Rancho,</w:t>
            </w:r>
          </w:p>
          <w:p w14:paraId="67C96727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 xml:space="preserve">Túneles de Lava, </w:t>
            </w: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  <w:u w:val="double"/>
              </w:rPr>
              <w:t>Gemelos.</w:t>
            </w:r>
          </w:p>
          <w:p w14:paraId="348727A6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14:paraId="4008D509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Estación C. Charles Darwin</w:t>
            </w:r>
          </w:p>
          <w:p w14:paraId="2DE189EB" w14:textId="77777777" w:rsidR="003C6BC5" w:rsidRPr="00F324B4" w:rsidRDefault="003C6BC5" w:rsidP="003C6BC5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14:paraId="4074D96F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Playa Tortuga Bay.</w:t>
            </w:r>
          </w:p>
          <w:p w14:paraId="5DC641BA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14:paraId="19D46493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 w:cs="Arial"/>
                <w:b w:val="0"/>
                <w:bCs w:val="0"/>
                <w:color w:val="000000" w:themeColor="text1"/>
                <w:sz w:val="22"/>
                <w:szCs w:val="28"/>
                <w:lang w:eastAsia="es-EC"/>
              </w:rPr>
              <w:t>Playa Alemanes, Las Grietas.</w:t>
            </w:r>
          </w:p>
          <w:p w14:paraId="04231361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50AB17A6" w14:textId="1EF0169D" w:rsidR="003C6BC5" w:rsidRPr="009F0DEC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000000" w:themeColor="text1"/>
                <w:sz w:val="22"/>
                <w:szCs w:val="22"/>
              </w:rPr>
            </w:pPr>
            <w:r w:rsidRPr="009F0DEC">
              <w:rPr>
                <w:rFonts w:ascii="Tw Cen MT" w:hAnsi="Tw Cen MT"/>
                <w:sz w:val="22"/>
                <w:szCs w:val="22"/>
              </w:rPr>
              <w:t>ELEGIR 02 ISLA</w:t>
            </w:r>
            <w:r w:rsidR="002D65BA" w:rsidRPr="009F0DEC">
              <w:rPr>
                <w:rFonts w:ascii="Tw Cen MT" w:hAnsi="Tw Cen MT"/>
                <w:sz w:val="22"/>
                <w:szCs w:val="22"/>
              </w:rPr>
              <w:t>S</w:t>
            </w:r>
            <w:r w:rsidRPr="009F0DEC">
              <w:rPr>
                <w:rFonts w:ascii="Tw Cen MT" w:hAnsi="Tw Cen MT"/>
                <w:sz w:val="22"/>
                <w:szCs w:val="22"/>
              </w:rPr>
              <w:t xml:space="preserve"> - FULL DAY</w:t>
            </w:r>
          </w:p>
          <w:p w14:paraId="4EB729F9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-Isabela</w:t>
            </w:r>
          </w:p>
          <w:p w14:paraId="63D21A29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-Santa Fe</w:t>
            </w:r>
          </w:p>
          <w:p w14:paraId="0E427588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-San Cristóbal</w:t>
            </w:r>
          </w:p>
          <w:p w14:paraId="26A3A5B2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-Pinzón</w:t>
            </w:r>
          </w:p>
          <w:p w14:paraId="6F18557C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  <w:u w:val="double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 xml:space="preserve">TODOS + </w:t>
            </w: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  <w:u w:val="double"/>
              </w:rPr>
              <w:t>SNORKELING</w:t>
            </w:r>
          </w:p>
          <w:p w14:paraId="13945C41" w14:textId="77777777" w:rsidR="003C6BC5" w:rsidRPr="00F324B4" w:rsidRDefault="003C6BC5" w:rsidP="003C6BC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14:paraId="4418ABE8" w14:textId="18B4CF3A" w:rsidR="003C6BC5" w:rsidRPr="005D1141" w:rsidRDefault="003C6BC5" w:rsidP="005D114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Transfer OUT.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87BDB9" w14:textId="77777777" w:rsidR="003C6BC5" w:rsidRPr="00155515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2060"/>
                <w:sz w:val="24"/>
                <w:lang w:eastAsia="es-EC"/>
              </w:rPr>
            </w:pPr>
          </w:p>
          <w:p w14:paraId="4F861EE6" w14:textId="48F6D7EA" w:rsidR="003C6BC5" w:rsidRPr="00155515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color w:val="002060"/>
                <w:sz w:val="20"/>
                <w:szCs w:val="18"/>
                <w:lang w:eastAsia="es-EC"/>
              </w:rPr>
              <w:t xml:space="preserve"> 5</w:t>
            </w:r>
            <w:r w:rsidR="00943301">
              <w:rPr>
                <w:rFonts w:ascii="Verdana" w:eastAsia="Times New Roman" w:hAnsi="Verdana" w:cs="Calibri"/>
                <w:color w:val="002060"/>
                <w:sz w:val="20"/>
                <w:szCs w:val="18"/>
                <w:lang w:eastAsia="es-EC"/>
              </w:rPr>
              <w:t>6</w:t>
            </w:r>
            <w:r w:rsidRPr="00155515">
              <w:rPr>
                <w:rFonts w:ascii="Verdana" w:eastAsia="Times New Roman" w:hAnsi="Verdana" w:cs="Calibri"/>
                <w:color w:val="002060"/>
                <w:sz w:val="20"/>
                <w:szCs w:val="18"/>
                <w:lang w:eastAsia="es-EC"/>
              </w:rPr>
              <w:t>9</w:t>
            </w:r>
          </w:p>
          <w:p w14:paraId="675C3C57" w14:textId="77777777" w:rsidR="003C6BC5" w:rsidRPr="00155515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2060"/>
                <w:sz w:val="10"/>
                <w:szCs w:val="18"/>
                <w:lang w:val="en-US" w:eastAsia="es-EC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83B24A" w14:textId="77777777" w:rsidR="003C6BC5" w:rsidRPr="00155515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002060"/>
                <w:sz w:val="24"/>
                <w:lang w:eastAsia="es-EC"/>
              </w:rPr>
            </w:pPr>
          </w:p>
          <w:p w14:paraId="4F5BB52C" w14:textId="77777777" w:rsidR="003C6BC5" w:rsidRPr="00155515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color w:val="002060"/>
                <w:sz w:val="20"/>
                <w:szCs w:val="18"/>
                <w:lang w:eastAsia="es-EC"/>
              </w:rPr>
              <w:t>549</w:t>
            </w:r>
          </w:p>
          <w:p w14:paraId="0C422F3B" w14:textId="77777777" w:rsidR="003C6BC5" w:rsidRPr="00155515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2060"/>
                <w:sz w:val="10"/>
                <w:szCs w:val="18"/>
                <w:lang w:val="en-US"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1AA088" w14:textId="77777777" w:rsidR="003C6BC5" w:rsidRPr="00F95C73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0"/>
                <w:szCs w:val="10"/>
                <w:lang w:eastAsia="es-EC"/>
              </w:rPr>
            </w:pPr>
          </w:p>
          <w:p w14:paraId="328D60CB" w14:textId="77777777" w:rsidR="003C6BC5" w:rsidRPr="0006668C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74C707FC" w14:textId="77777777" w:rsidR="003C6BC5" w:rsidRPr="00155515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FF000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color w:val="FF0000"/>
                <w:u w:val="single"/>
                <w:lang w:eastAsia="es-EC"/>
              </w:rPr>
              <w:t>PROMO</w:t>
            </w:r>
          </w:p>
          <w:p w14:paraId="128A5040" w14:textId="77777777" w:rsidR="003C6BC5" w:rsidRPr="008F088F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F356AE9" w14:textId="77777777" w:rsidR="003C6BC5" w:rsidRPr="00C15361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000000" w:themeColor="text1"/>
                <w:sz w:val="10"/>
                <w:szCs w:val="10"/>
                <w:lang w:eastAsia="es-EC"/>
              </w:rPr>
            </w:pPr>
          </w:p>
          <w:p w14:paraId="1F53474F" w14:textId="77777777" w:rsidR="003C6BC5" w:rsidRPr="00C15361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 w:themeColor="text1"/>
                <w:sz w:val="21"/>
                <w:szCs w:val="21"/>
                <w:lang w:eastAsia="es-EC"/>
              </w:rPr>
            </w:pPr>
            <w:r w:rsidRPr="00C15361">
              <w:rPr>
                <w:rFonts w:ascii="Tw Cen MT" w:eastAsia="Times New Roman" w:hAnsi="Tw Cen MT" w:cstheme="minorHAnsi"/>
                <w:color w:val="000000" w:themeColor="text1"/>
                <w:sz w:val="21"/>
                <w:szCs w:val="21"/>
                <w:lang w:eastAsia="es-EC"/>
              </w:rPr>
              <w:t>H. PALM GARDEN</w:t>
            </w:r>
          </w:p>
          <w:p w14:paraId="58E3734C" w14:textId="77777777" w:rsidR="003C6BC5" w:rsidRPr="00C15361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000000" w:themeColor="text1"/>
                <w:sz w:val="21"/>
                <w:szCs w:val="21"/>
                <w:lang w:eastAsia="es-EC"/>
              </w:rPr>
            </w:pPr>
            <w:r w:rsidRPr="00C15361">
              <w:rPr>
                <w:rFonts w:ascii="Tw Cen MT" w:eastAsia="Times New Roman" w:hAnsi="Tw Cen MT" w:cstheme="minorHAnsi"/>
                <w:b w:val="0"/>
                <w:bCs w:val="0"/>
                <w:color w:val="000000" w:themeColor="text1"/>
                <w:sz w:val="21"/>
                <w:szCs w:val="21"/>
                <w:lang w:eastAsia="es-EC"/>
              </w:rPr>
              <w:t xml:space="preserve">H. PELICAN BAY </w:t>
            </w:r>
          </w:p>
          <w:p w14:paraId="28CAFD08" w14:textId="77777777" w:rsidR="003C6BC5" w:rsidRPr="00C15361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000000" w:themeColor="text1"/>
                <w:sz w:val="21"/>
                <w:szCs w:val="21"/>
                <w:lang w:eastAsia="es-EC"/>
              </w:rPr>
            </w:pPr>
            <w:r w:rsidRPr="00C15361">
              <w:rPr>
                <w:rFonts w:ascii="Tw Cen MT" w:eastAsia="Times New Roman" w:hAnsi="Tw Cen MT" w:cstheme="minorHAnsi"/>
                <w:b w:val="0"/>
                <w:bCs w:val="0"/>
                <w:color w:val="000000" w:themeColor="text1"/>
                <w:sz w:val="21"/>
                <w:szCs w:val="21"/>
                <w:lang w:eastAsia="es-EC"/>
              </w:rPr>
              <w:t>H. GALÁPAGOS ISLANDS</w:t>
            </w:r>
          </w:p>
          <w:p w14:paraId="0E59EE41" w14:textId="77777777" w:rsidR="003C6BC5" w:rsidRPr="00C15361" w:rsidRDefault="003C6BC5" w:rsidP="003C6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 w:val="0"/>
                <w:bCs w:val="0"/>
                <w:color w:val="000000" w:themeColor="text1"/>
                <w:sz w:val="10"/>
                <w:szCs w:val="12"/>
                <w:lang w:eastAsia="es-EC"/>
              </w:rPr>
            </w:pPr>
          </w:p>
        </w:tc>
      </w:tr>
      <w:tr w:rsidR="003C6BC5" w:rsidRPr="008F088F" w14:paraId="36A30809" w14:textId="77777777" w:rsidTr="00225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05E425C7" w14:textId="77777777" w:rsidR="003C6BC5" w:rsidRPr="009254FD" w:rsidRDefault="003C6BC5" w:rsidP="003C6BC5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hideMark/>
          </w:tcPr>
          <w:p w14:paraId="1C89EC0E" w14:textId="77777777" w:rsidR="003C6BC5" w:rsidRPr="009254FD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</w:tcPr>
          <w:p w14:paraId="7231A7BB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24"/>
                <w:lang w:eastAsia="es-EC"/>
              </w:rPr>
            </w:pPr>
          </w:p>
          <w:p w14:paraId="75FC982F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2060"/>
                <w:sz w:val="16"/>
                <w:szCs w:val="18"/>
                <w:lang w:val="en-US"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  <w:t xml:space="preserve"> 599</w:t>
            </w:r>
          </w:p>
        </w:tc>
        <w:tc>
          <w:tcPr>
            <w:tcW w:w="709" w:type="dxa"/>
          </w:tcPr>
          <w:p w14:paraId="76672899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24"/>
                <w:lang w:eastAsia="es-EC"/>
              </w:rPr>
            </w:pPr>
          </w:p>
          <w:p w14:paraId="6E8D7A94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2060"/>
                <w:sz w:val="16"/>
                <w:szCs w:val="18"/>
                <w:lang w:val="en-US"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color w:val="002060"/>
                <w:sz w:val="20"/>
                <w:szCs w:val="18"/>
                <w:lang w:eastAsia="es-EC"/>
              </w:rPr>
              <w:t>579</w:t>
            </w:r>
          </w:p>
        </w:tc>
        <w:tc>
          <w:tcPr>
            <w:tcW w:w="1559" w:type="dxa"/>
          </w:tcPr>
          <w:p w14:paraId="44A4697D" w14:textId="77777777" w:rsidR="003C6BC5" w:rsidRPr="00F95C73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726FC5A3" w14:textId="77777777" w:rsidR="003C6BC5" w:rsidRPr="00527416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44FDE744" w14:textId="77777777" w:rsidR="003C6BC5" w:rsidRPr="0006668C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5B9DE8A7" w14:textId="77777777" w:rsidR="003C6BC5" w:rsidRPr="008F088F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53F33D69" w14:textId="77777777" w:rsidR="003C6BC5" w:rsidRPr="00F95C73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3587D0D1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3662BC71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04E3FEB7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</w:pPr>
            <w:r w:rsidRPr="00155515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39AF66C8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70C0"/>
                <w:sz w:val="10"/>
                <w:szCs w:val="10"/>
                <w:lang w:val="en-US" w:eastAsia="es-EC"/>
              </w:rPr>
            </w:pPr>
          </w:p>
          <w:p w14:paraId="1906D842" w14:textId="77777777" w:rsidR="003C6BC5" w:rsidRPr="008F088F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</w:p>
        </w:tc>
      </w:tr>
      <w:tr w:rsidR="003C6BC5" w:rsidRPr="00D3323E" w14:paraId="7A71CDFF" w14:textId="77777777" w:rsidTr="0022520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2778139E" w14:textId="77777777" w:rsidR="003C6BC5" w:rsidRPr="009254FD" w:rsidRDefault="003C6BC5" w:rsidP="003C6BC5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hideMark/>
          </w:tcPr>
          <w:p w14:paraId="44955FC7" w14:textId="77777777" w:rsidR="003C6BC5" w:rsidRPr="009254FD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</w:tcPr>
          <w:p w14:paraId="318824CB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24"/>
                <w:lang w:eastAsia="es-EC"/>
              </w:rPr>
            </w:pPr>
          </w:p>
          <w:p w14:paraId="4EF84EDF" w14:textId="768C82E6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  <w:t xml:space="preserve"> 7</w:t>
            </w:r>
            <w:r w:rsidR="00943301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  <w:t>4</w:t>
            </w:r>
            <w:r w:rsidRPr="00155515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  <w:t>9</w:t>
            </w:r>
          </w:p>
          <w:p w14:paraId="26F693A9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2060"/>
                <w:sz w:val="16"/>
                <w:szCs w:val="18"/>
                <w:lang w:eastAsia="es-EC"/>
              </w:rPr>
            </w:pPr>
          </w:p>
        </w:tc>
        <w:tc>
          <w:tcPr>
            <w:tcW w:w="709" w:type="dxa"/>
          </w:tcPr>
          <w:p w14:paraId="5C8B7B48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24"/>
                <w:lang w:eastAsia="es-EC"/>
              </w:rPr>
            </w:pPr>
          </w:p>
          <w:p w14:paraId="6E055E88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color w:val="002060"/>
                <w:sz w:val="20"/>
                <w:szCs w:val="18"/>
                <w:lang w:eastAsia="es-EC"/>
              </w:rPr>
              <w:t>699</w:t>
            </w:r>
          </w:p>
          <w:p w14:paraId="5F087E64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2060"/>
                <w:sz w:val="16"/>
                <w:szCs w:val="18"/>
                <w:lang w:eastAsia="es-EC"/>
              </w:rPr>
            </w:pPr>
          </w:p>
        </w:tc>
        <w:tc>
          <w:tcPr>
            <w:tcW w:w="1559" w:type="dxa"/>
          </w:tcPr>
          <w:p w14:paraId="63E5AD40" w14:textId="77777777" w:rsidR="003C6BC5" w:rsidRPr="00BE7629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28"/>
                <w:szCs w:val="28"/>
                <w:lang w:eastAsia="es-EC"/>
              </w:rPr>
            </w:pPr>
          </w:p>
          <w:p w14:paraId="7D3451CE" w14:textId="77777777" w:rsidR="003C6BC5" w:rsidRPr="003C6BC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5B3338B5" w14:textId="77777777" w:rsidR="003C6BC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57134EBF" w14:textId="77777777" w:rsidR="003C6BC5" w:rsidRPr="007411D6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1AC0CACF" w14:textId="77777777" w:rsidR="003C6BC5" w:rsidRPr="006009A9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71311D5F" w14:textId="77777777" w:rsidR="003C6BC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0440ABDE" w14:textId="77777777" w:rsidR="003C6BC5" w:rsidRPr="006009A9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400E1BEB" w14:textId="77777777" w:rsidR="003C6BC5" w:rsidRPr="00CA2D66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7851F004" w14:textId="77777777" w:rsidR="003C6BC5" w:rsidRPr="00D3323E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16"/>
                <w:szCs w:val="18"/>
                <w:lang w:eastAsia="es-EC"/>
              </w:rPr>
            </w:pPr>
          </w:p>
        </w:tc>
      </w:tr>
      <w:tr w:rsidR="003C6BC5" w:rsidRPr="002C77D9" w14:paraId="45CDDD61" w14:textId="77777777" w:rsidTr="00225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</w:tcBorders>
            <w:hideMark/>
          </w:tcPr>
          <w:p w14:paraId="7AF8BC46" w14:textId="77777777" w:rsidR="003C6BC5" w:rsidRPr="009254FD" w:rsidRDefault="003C6BC5" w:rsidP="003C6BC5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hideMark/>
          </w:tcPr>
          <w:p w14:paraId="335BC763" w14:textId="77777777" w:rsidR="003C6BC5" w:rsidRPr="009254FD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FCE17A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24"/>
                <w:lang w:eastAsia="es-EC"/>
              </w:rPr>
            </w:pPr>
          </w:p>
          <w:p w14:paraId="1A62EE39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  <w:t xml:space="preserve"> 999</w:t>
            </w:r>
          </w:p>
          <w:p w14:paraId="6059BF92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2060"/>
                <w:sz w:val="16"/>
                <w:szCs w:val="18"/>
                <w:lang w:eastAsia="es-EC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172D16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24"/>
                <w:lang w:eastAsia="es-EC"/>
              </w:rPr>
            </w:pPr>
          </w:p>
          <w:p w14:paraId="0A299829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color w:val="002060"/>
                <w:sz w:val="20"/>
                <w:szCs w:val="18"/>
                <w:lang w:eastAsia="es-EC"/>
              </w:rPr>
              <w:t>979</w:t>
            </w:r>
          </w:p>
          <w:p w14:paraId="78BF1769" w14:textId="77777777" w:rsidR="003C6BC5" w:rsidRPr="00155515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2060"/>
                <w:sz w:val="16"/>
                <w:szCs w:val="18"/>
                <w:lang w:eastAsia="es-EC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F21207" w14:textId="77777777" w:rsidR="003C6BC5" w:rsidRPr="00934EC7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42AA6C30" w14:textId="77777777" w:rsidR="003C6BC5" w:rsidRPr="0006668C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1F053885" w14:textId="77777777" w:rsidR="003C6BC5" w:rsidRPr="0006668C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2655F9F2" w14:textId="77777777" w:rsidR="003C6BC5" w:rsidRPr="002C77D9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6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B627229" w14:textId="77777777" w:rsidR="003C6BC5" w:rsidRPr="007F1A2B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1AC2600B" w14:textId="77777777" w:rsidR="003C6BC5" w:rsidRPr="0081059E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81059E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HOTEL ACACIA</w:t>
            </w:r>
          </w:p>
          <w:p w14:paraId="2DEB54F9" w14:textId="77777777" w:rsidR="003C6BC5" w:rsidRPr="0081059E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4"/>
                <w:szCs w:val="4"/>
                <w:lang w:eastAsia="es-EC"/>
              </w:rPr>
            </w:pPr>
          </w:p>
          <w:p w14:paraId="3827992B" w14:textId="77777777" w:rsidR="003C6BC5" w:rsidRPr="0081059E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81059E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HOTEL IKALA</w:t>
            </w:r>
          </w:p>
          <w:p w14:paraId="622BCFC0" w14:textId="77777777" w:rsidR="003C6BC5" w:rsidRPr="002C77D9" w:rsidRDefault="003C6BC5" w:rsidP="003C6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6"/>
                <w:szCs w:val="18"/>
                <w:lang w:eastAsia="es-EC"/>
              </w:rPr>
            </w:pPr>
          </w:p>
        </w:tc>
      </w:tr>
      <w:tr w:rsidR="003C6BC5" w:rsidRPr="006A32C7" w14:paraId="521AA27F" w14:textId="77777777" w:rsidTr="00225209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B2A9E9" w14:textId="77777777" w:rsidR="003C6BC5" w:rsidRPr="009254FD" w:rsidRDefault="003C6BC5" w:rsidP="003C6BC5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22CF0B0" w14:textId="77777777" w:rsidR="003C6BC5" w:rsidRPr="009254FD" w:rsidRDefault="003C6BC5" w:rsidP="003C6BC5">
            <w:pPr>
              <w:pStyle w:val="Sinespaciado"/>
              <w:ind w:left="-68" w:right="-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1A6DC0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6"/>
                <w:szCs w:val="4"/>
                <w:lang w:eastAsia="es-EC"/>
              </w:rPr>
            </w:pPr>
          </w:p>
          <w:p w14:paraId="6DF1221C" w14:textId="77777777" w:rsidR="003C6BC5" w:rsidRPr="00225209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12"/>
                <w:szCs w:val="10"/>
                <w:lang w:eastAsia="es-EC"/>
              </w:rPr>
            </w:pPr>
          </w:p>
          <w:p w14:paraId="56B67153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18"/>
                <w:lang w:eastAsia="es-EC"/>
              </w:rPr>
              <w:t>1199</w:t>
            </w:r>
          </w:p>
          <w:p w14:paraId="30266AC6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2060"/>
                <w:sz w:val="2"/>
                <w:szCs w:val="2"/>
                <w:lang w:eastAsia="es-EC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DAFDCE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6"/>
                <w:szCs w:val="4"/>
                <w:lang w:eastAsia="es-EC"/>
              </w:rPr>
            </w:pPr>
          </w:p>
          <w:p w14:paraId="08479371" w14:textId="77777777" w:rsidR="003C6BC5" w:rsidRPr="00225209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12"/>
                <w:szCs w:val="10"/>
                <w:lang w:eastAsia="es-EC"/>
              </w:rPr>
            </w:pPr>
          </w:p>
          <w:p w14:paraId="3CF01418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2060"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Arial"/>
                <w:b/>
                <w:bCs/>
                <w:color w:val="002060"/>
                <w:sz w:val="20"/>
                <w:szCs w:val="18"/>
                <w:lang w:eastAsia="es-EC"/>
              </w:rPr>
              <w:t>789</w:t>
            </w:r>
          </w:p>
          <w:p w14:paraId="613F9F7A" w14:textId="77777777" w:rsidR="003C6BC5" w:rsidRPr="00155515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color w:val="002060"/>
                <w:sz w:val="2"/>
                <w:szCs w:val="2"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D60574" w14:textId="77777777" w:rsidR="003C6BC5" w:rsidRPr="0081059E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sz w:val="6"/>
                <w:szCs w:val="6"/>
                <w:u w:val="single"/>
                <w:lang w:eastAsia="es-EC"/>
              </w:rPr>
            </w:pPr>
          </w:p>
          <w:p w14:paraId="0D9C0FD5" w14:textId="77777777" w:rsidR="003C6BC5" w:rsidRPr="00225209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sz w:val="12"/>
                <w:szCs w:val="12"/>
                <w:u w:val="single"/>
                <w:lang w:eastAsia="es-EC"/>
              </w:rPr>
            </w:pPr>
          </w:p>
          <w:p w14:paraId="371805F1" w14:textId="77777777" w:rsidR="003C6BC5" w:rsidRPr="0081059E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</w:pPr>
            <w:r w:rsidRPr="0081059E"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  <w:t>VISTA AL MAR</w:t>
            </w:r>
          </w:p>
          <w:p w14:paraId="2FA8C4CB" w14:textId="77777777" w:rsidR="003C6BC5" w:rsidRPr="0081059E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color w:val="00B050"/>
                <w:sz w:val="2"/>
                <w:szCs w:val="2"/>
                <w:u w:val="single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C34" w14:textId="77777777" w:rsidR="003C6BC5" w:rsidRPr="0081059E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sz w:val="6"/>
                <w:szCs w:val="6"/>
                <w:u w:val="single"/>
                <w:lang w:eastAsia="es-EC"/>
              </w:rPr>
            </w:pPr>
          </w:p>
          <w:p w14:paraId="26B3DCA4" w14:textId="77777777" w:rsidR="003C6BC5" w:rsidRPr="00225209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sz w:val="12"/>
                <w:szCs w:val="12"/>
                <w:u w:val="single"/>
                <w:lang w:eastAsia="es-EC"/>
              </w:rPr>
            </w:pPr>
          </w:p>
          <w:p w14:paraId="5D243BE5" w14:textId="77777777" w:rsidR="003C6BC5" w:rsidRPr="0081059E" w:rsidRDefault="003C6BC5" w:rsidP="003C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</w:pPr>
            <w:r w:rsidRPr="0081059E"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  <w:t>HOTEL SOLYMAR</w:t>
            </w:r>
          </w:p>
        </w:tc>
      </w:tr>
    </w:tbl>
    <w:p w14:paraId="752B0871" w14:textId="4D25542E" w:rsidR="000D1BA6" w:rsidRPr="009148B7" w:rsidRDefault="000D1BA6" w:rsidP="00522B6C">
      <w:pPr>
        <w:jc w:val="center"/>
        <w:rPr>
          <w:rFonts w:ascii="Verdana" w:eastAsia="Times New Roman" w:hAnsi="Verdana" w:cs="Arial"/>
          <w:b/>
          <w:bCs/>
          <w:color w:val="03718B"/>
          <w:sz w:val="14"/>
          <w:szCs w:val="14"/>
          <w:u w:val="single"/>
          <w:lang w:eastAsia="es-EC"/>
        </w:rPr>
      </w:pPr>
    </w:p>
    <w:tbl>
      <w:tblPr>
        <w:tblStyle w:val="Tablaconcuadrcula4-nfasis3"/>
        <w:tblpPr w:leftFromText="141" w:rightFromText="141" w:vertAnchor="page" w:horzAnchor="margin" w:tblpXSpec="center" w:tblpY="7966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850"/>
        <w:gridCol w:w="1559"/>
        <w:gridCol w:w="2410"/>
      </w:tblGrid>
      <w:tr w:rsidR="00362C29" w:rsidRPr="00FF6FED" w14:paraId="05CFEE03" w14:textId="77777777" w:rsidTr="0022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AE060F4" w14:textId="77777777" w:rsidR="00362C29" w:rsidRDefault="00362C29" w:rsidP="00362C29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7CF435B9" w14:textId="77777777" w:rsidR="00362C29" w:rsidRDefault="00362C29" w:rsidP="00362C29">
            <w:pPr>
              <w:pStyle w:val="Sinespaciado"/>
              <w:rPr>
                <w:rFonts w:ascii="Verdana" w:hAnsi="Verdana"/>
                <w:b w:val="0"/>
                <w:sz w:val="18"/>
                <w:szCs w:val="20"/>
              </w:rPr>
            </w:pPr>
          </w:p>
          <w:p w14:paraId="3FBDE62E" w14:textId="77777777" w:rsidR="00362C29" w:rsidRDefault="00362C29" w:rsidP="00362C29">
            <w:pPr>
              <w:pStyle w:val="Sinespaciado"/>
              <w:rPr>
                <w:rFonts w:ascii="Verdana" w:hAnsi="Verdana"/>
                <w:b w:val="0"/>
                <w:sz w:val="18"/>
                <w:szCs w:val="20"/>
              </w:rPr>
            </w:pPr>
          </w:p>
          <w:p w14:paraId="733442CE" w14:textId="77777777" w:rsidR="00362C29" w:rsidRDefault="00362C29" w:rsidP="00362C29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36F3DFB5" w14:textId="77777777" w:rsidR="00362C29" w:rsidRDefault="00362C29" w:rsidP="00362C29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44D9FACB" w14:textId="77777777" w:rsidR="00362C29" w:rsidRPr="008A1C28" w:rsidRDefault="00362C29" w:rsidP="00362C29">
            <w:pPr>
              <w:pStyle w:val="Sinespaciado"/>
              <w:rPr>
                <w:rFonts w:ascii="Verdana" w:hAnsi="Verdana"/>
                <w:bCs w:val="0"/>
                <w:sz w:val="20"/>
                <w:szCs w:val="22"/>
              </w:rPr>
            </w:pPr>
            <w:r w:rsidRPr="008A1C28">
              <w:rPr>
                <w:rFonts w:ascii="Verdana" w:hAnsi="Verdana"/>
                <w:bCs w:val="0"/>
                <w:sz w:val="20"/>
                <w:szCs w:val="22"/>
              </w:rPr>
              <w:t>GALÁPAGOS</w:t>
            </w:r>
          </w:p>
          <w:p w14:paraId="797727FE" w14:textId="77777777" w:rsidR="00362C29" w:rsidRDefault="00362C29" w:rsidP="00362C29">
            <w:pPr>
              <w:pStyle w:val="Sinespaciado"/>
              <w:rPr>
                <w:rFonts w:ascii="Verdana" w:hAnsi="Verdana"/>
                <w:b w:val="0"/>
                <w:sz w:val="20"/>
                <w:szCs w:val="22"/>
              </w:rPr>
            </w:pPr>
            <w:r>
              <w:rPr>
                <w:rFonts w:ascii="Verdana" w:hAnsi="Verdana"/>
                <w:bCs w:val="0"/>
                <w:sz w:val="20"/>
                <w:szCs w:val="22"/>
              </w:rPr>
              <w:t>COMBINADO</w:t>
            </w:r>
          </w:p>
          <w:p w14:paraId="6B462AD7" w14:textId="77777777" w:rsidR="00362C29" w:rsidRPr="009F0DEC" w:rsidRDefault="00362C29" w:rsidP="00362C29">
            <w:pPr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</w:pPr>
            <w:r w:rsidRPr="009F0DEC"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 xml:space="preserve">02 ISLAS </w:t>
            </w:r>
          </w:p>
          <w:p w14:paraId="7DE665C6" w14:textId="77777777" w:rsidR="00362C29" w:rsidRDefault="00362C29" w:rsidP="00362C29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>SANTA CRUZ+</w:t>
            </w:r>
          </w:p>
          <w:p w14:paraId="0ADB5DE3" w14:textId="77777777" w:rsidR="00362C29" w:rsidRDefault="00362C29" w:rsidP="00362C29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8"/>
                <w:szCs w:val="20"/>
                <w:lang w:eastAsia="es-EC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20"/>
                <w:lang w:eastAsia="es-EC"/>
              </w:rPr>
              <w:t xml:space="preserve">ISABELA </w:t>
            </w:r>
          </w:p>
          <w:p w14:paraId="1CAD71CF" w14:textId="77777777" w:rsidR="00362C29" w:rsidRPr="00A16AEE" w:rsidRDefault="00362C29" w:rsidP="00362C29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>5</w:t>
            </w: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 xml:space="preserve"> DÍAS</w:t>
            </w:r>
          </w:p>
          <w:p w14:paraId="44F3C959" w14:textId="77777777" w:rsidR="00362C29" w:rsidRDefault="00362C29" w:rsidP="00362C29">
            <w:pPr>
              <w:rPr>
                <w:rFonts w:ascii="Verdana" w:eastAsia="Times New Roman" w:hAnsi="Verdana" w:cs="Calibri"/>
                <w:color w:val="000000"/>
                <w:sz w:val="20"/>
                <w:lang w:eastAsia="es-EC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>4</w:t>
            </w:r>
            <w:r w:rsidRPr="00A16AEE"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lang w:eastAsia="es-EC"/>
              </w:rPr>
              <w:t xml:space="preserve"> NOCHES</w:t>
            </w:r>
          </w:p>
          <w:p w14:paraId="5780292E" w14:textId="77777777" w:rsidR="00362C29" w:rsidRPr="00A16AEE" w:rsidRDefault="00362C29" w:rsidP="00362C29">
            <w:pPr>
              <w:rPr>
                <w:rFonts w:ascii="Verdana" w:eastAsia="Times New Roman" w:hAnsi="Verdana" w:cs="Calibri"/>
                <w:color w:val="000000"/>
                <w:szCs w:val="24"/>
                <w:lang w:eastAsia="es-EC"/>
              </w:rPr>
            </w:pPr>
            <w:r w:rsidRPr="00A16AEE">
              <w:rPr>
                <w:rFonts w:ascii="Verdana" w:eastAsia="Times New Roman" w:hAnsi="Verdana" w:cs="Calibri"/>
                <w:color w:val="000000"/>
                <w:sz w:val="20"/>
                <w:lang w:eastAsia="es-EC"/>
              </w:rPr>
              <w:t xml:space="preserve">SNORKELING </w:t>
            </w:r>
          </w:p>
          <w:p w14:paraId="6AB8BF59" w14:textId="77777777" w:rsidR="00362C29" w:rsidRPr="00BB7530" w:rsidRDefault="00362C29" w:rsidP="00362C29">
            <w:pPr>
              <w:rPr>
                <w:rFonts w:ascii="Verdana" w:eastAsia="Times New Roman" w:hAnsi="Verdana" w:cs="Calibri"/>
                <w:color w:val="000000"/>
                <w:u w:val="single"/>
                <w:lang w:eastAsia="es-EC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hideMark/>
          </w:tcPr>
          <w:p w14:paraId="4C9199EA" w14:textId="77777777" w:rsidR="00362C29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6"/>
                <w:szCs w:val="20"/>
                <w:lang w:eastAsia="es-EC"/>
              </w:rPr>
            </w:pPr>
          </w:p>
          <w:p w14:paraId="08CA8505" w14:textId="77777777" w:rsidR="00362C29" w:rsidRDefault="00362C29" w:rsidP="00362C29">
            <w:pPr>
              <w:pStyle w:val="Sinespaciado"/>
              <w:ind w:right="-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22"/>
                <w:lang w:eastAsia="es-EC"/>
              </w:rPr>
            </w:pPr>
          </w:p>
          <w:p w14:paraId="5C5DD094" w14:textId="77777777" w:rsidR="00362C29" w:rsidRDefault="00362C29" w:rsidP="00362C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000000" w:themeColor="text1"/>
                <w:sz w:val="22"/>
                <w:szCs w:val="22"/>
              </w:rPr>
            </w:pPr>
          </w:p>
          <w:p w14:paraId="1617ADB6" w14:textId="77777777" w:rsidR="00362C29" w:rsidRPr="00F324B4" w:rsidRDefault="00362C29" w:rsidP="00362C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Transfer IN</w:t>
            </w:r>
          </w:p>
          <w:p w14:paraId="256FE0D5" w14:textId="77777777" w:rsidR="00362C29" w:rsidRPr="00F324B4" w:rsidRDefault="00362C29" w:rsidP="00362C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14:paraId="50110A51" w14:textId="77777777" w:rsidR="00362C29" w:rsidRPr="00F324B4" w:rsidRDefault="00362C29" w:rsidP="00362C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Parte Alta, Rancho,</w:t>
            </w:r>
          </w:p>
          <w:p w14:paraId="38C5B572" w14:textId="77777777" w:rsidR="00362C29" w:rsidRPr="00F324B4" w:rsidRDefault="00362C29" w:rsidP="00362C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 xml:space="preserve">Túneles de Lava, </w:t>
            </w: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  <w:u w:val="double"/>
              </w:rPr>
              <w:t>Gemelos.</w:t>
            </w:r>
          </w:p>
          <w:p w14:paraId="13CE9F19" w14:textId="77777777" w:rsidR="00362C29" w:rsidRPr="00F324B4" w:rsidRDefault="00362C29" w:rsidP="00362C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color w:val="000000" w:themeColor="text1"/>
                <w:sz w:val="6"/>
                <w:szCs w:val="6"/>
              </w:rPr>
            </w:pPr>
          </w:p>
          <w:p w14:paraId="78BA3CE6" w14:textId="77777777" w:rsidR="00362C29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2"/>
                <w:lang w:eastAsia="es-EC"/>
              </w:rPr>
            </w:pPr>
            <w:r w:rsidRPr="00F324B4">
              <w:rPr>
                <w:rFonts w:ascii="Tw Cen MT" w:hAnsi="Tw Cen MT"/>
                <w:b w:val="0"/>
                <w:bCs w:val="0"/>
                <w:color w:val="000000" w:themeColor="text1"/>
                <w:sz w:val="22"/>
                <w:szCs w:val="22"/>
              </w:rPr>
              <w:t>Estación C. Charles Darwin</w:t>
            </w:r>
            <w:r w:rsidRPr="00F324B4">
              <w:rPr>
                <w:rFonts w:ascii="Tw Cen MT" w:hAnsi="Tw Cen MT" w:cs="Arial"/>
                <w:b w:val="0"/>
                <w:bCs w:val="0"/>
                <w:color w:val="000000"/>
                <w:sz w:val="22"/>
                <w:szCs w:val="22"/>
                <w:lang w:eastAsia="es-EC"/>
              </w:rPr>
              <w:t xml:space="preserve"> </w:t>
            </w:r>
          </w:p>
          <w:p w14:paraId="1BBF33F3" w14:textId="77777777" w:rsidR="00362C29" w:rsidRPr="00F324B4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10"/>
                <w:szCs w:val="10"/>
                <w:lang w:eastAsia="es-EC"/>
              </w:rPr>
            </w:pPr>
          </w:p>
          <w:p w14:paraId="1138B670" w14:textId="77777777" w:rsidR="00362C29" w:rsidRPr="009F0DEC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sz w:val="22"/>
                <w:szCs w:val="22"/>
                <w:u w:val="double"/>
                <w:lang w:eastAsia="es-EC"/>
              </w:rPr>
            </w:pPr>
            <w:r w:rsidRPr="009F0DEC">
              <w:rPr>
                <w:rFonts w:ascii="Tw Cen MT" w:hAnsi="Tw Cen MT" w:cs="Arial"/>
                <w:sz w:val="22"/>
                <w:szCs w:val="22"/>
                <w:u w:val="double"/>
                <w:lang w:eastAsia="es-EC"/>
              </w:rPr>
              <w:t>02 NOCHES EN ISABELA</w:t>
            </w:r>
          </w:p>
          <w:p w14:paraId="47BBB344" w14:textId="77777777" w:rsidR="00362C29" w:rsidRPr="009F0DEC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Tw Cen MT" w:hAnsi="Tw Cen MT" w:cs="Arial"/>
                <w:b w:val="0"/>
                <w:bCs w:val="0"/>
                <w:color w:val="000000"/>
                <w:sz w:val="22"/>
                <w:szCs w:val="22"/>
                <w:lang w:eastAsia="es-EC"/>
              </w:rPr>
              <w:t>Humedales</w:t>
            </w:r>
            <w:r>
              <w:rPr>
                <w:rFonts w:ascii="Tw Cen MT" w:hAnsi="Tw Cen MT" w:cs="Arial"/>
                <w:color w:val="000000"/>
                <w:sz w:val="22"/>
                <w:szCs w:val="22"/>
                <w:lang w:eastAsia="es-EC"/>
              </w:rPr>
              <w:t>,</w:t>
            </w:r>
            <w:r w:rsidRPr="00F324B4">
              <w:rPr>
                <w:rFonts w:ascii="Tw Cen MT" w:hAnsi="Tw Cen MT" w:cs="Arial"/>
                <w:b w:val="0"/>
                <w:bCs w:val="0"/>
                <w:color w:val="000000"/>
                <w:sz w:val="22"/>
                <w:szCs w:val="22"/>
                <w:lang w:eastAsia="es-EC"/>
              </w:rPr>
              <w:t xml:space="preserve"> Centro de Crianza Tortugas Gigantes, Volcán Sierra Negra, </w:t>
            </w:r>
          </w:p>
          <w:p w14:paraId="06D9039C" w14:textId="77777777" w:rsidR="00362C29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2"/>
                <w:lang w:val="en-US" w:eastAsia="es-EC"/>
              </w:rPr>
            </w:pPr>
            <w:r w:rsidRPr="00F324B4">
              <w:rPr>
                <w:rFonts w:ascii="Tw Cen MT" w:hAnsi="Tw Cen MT" w:cs="Arial"/>
                <w:b w:val="0"/>
                <w:bCs w:val="0"/>
                <w:color w:val="000000"/>
                <w:sz w:val="22"/>
                <w:szCs w:val="22"/>
                <w:lang w:val="en-US" w:eastAsia="es-EC"/>
              </w:rPr>
              <w:t xml:space="preserve">Concha Perla - SNORKELING. </w:t>
            </w:r>
          </w:p>
          <w:p w14:paraId="4E6C2B39" w14:textId="77777777" w:rsidR="00362C29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color w:val="000000"/>
                <w:sz w:val="22"/>
                <w:szCs w:val="22"/>
                <w:lang w:eastAsia="es-EC"/>
              </w:rPr>
            </w:pPr>
            <w:r w:rsidRPr="00F324B4">
              <w:rPr>
                <w:rFonts w:ascii="Tw Cen MT" w:hAnsi="Tw Cen MT" w:cs="Arial"/>
                <w:b w:val="0"/>
                <w:bCs w:val="0"/>
                <w:color w:val="000000"/>
                <w:sz w:val="22"/>
                <w:szCs w:val="22"/>
                <w:lang w:eastAsia="es-EC"/>
              </w:rPr>
              <w:t>Islote Tintoreras,</w:t>
            </w:r>
            <w:r>
              <w:rPr>
                <w:rFonts w:ascii="Tw Cen MT" w:hAnsi="Tw Cen MT" w:cs="Arial"/>
                <w:b w:val="0"/>
                <w:bCs w:val="0"/>
                <w:color w:val="000000"/>
                <w:sz w:val="22"/>
                <w:szCs w:val="22"/>
                <w:lang w:eastAsia="es-EC"/>
              </w:rPr>
              <w:t xml:space="preserve"> Tiburones.</w:t>
            </w:r>
          </w:p>
          <w:p w14:paraId="26C30259" w14:textId="77777777" w:rsidR="00362C29" w:rsidRPr="009F0DEC" w:rsidRDefault="00362C29" w:rsidP="00362C29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6"/>
                <w:szCs w:val="6"/>
                <w:lang w:val="en-US" w:eastAsia="es-EC"/>
              </w:rPr>
            </w:pPr>
          </w:p>
          <w:p w14:paraId="223DE59A" w14:textId="77777777" w:rsidR="00362C29" w:rsidRPr="00F324B4" w:rsidRDefault="00362C29" w:rsidP="00362C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 w:val="0"/>
                <w:bCs w:val="0"/>
                <w:sz w:val="22"/>
                <w:szCs w:val="22"/>
              </w:rPr>
            </w:pPr>
            <w:r w:rsidRPr="00F324B4">
              <w:rPr>
                <w:rFonts w:ascii="Tw Cen MT" w:hAnsi="Tw Cen MT" w:cs="Arial"/>
                <w:b w:val="0"/>
                <w:bCs w:val="0"/>
                <w:color w:val="000000"/>
                <w:sz w:val="22"/>
                <w:szCs w:val="22"/>
                <w:lang w:val="en-US" w:eastAsia="es-EC"/>
              </w:rPr>
              <w:t>Transfer OUT.</w:t>
            </w:r>
          </w:p>
          <w:p w14:paraId="3B9E138C" w14:textId="77777777" w:rsidR="00362C29" w:rsidRPr="009254FD" w:rsidRDefault="00362C29" w:rsidP="00362C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60AA17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24"/>
                <w:lang w:eastAsia="es-EC"/>
              </w:rPr>
            </w:pPr>
          </w:p>
          <w:p w14:paraId="296A1218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20"/>
                <w:szCs w:val="18"/>
                <w:lang w:eastAsia="es-EC"/>
              </w:rPr>
            </w:pPr>
            <w:r w:rsidRPr="00B470EA">
              <w:rPr>
                <w:rFonts w:ascii="Verdana" w:eastAsia="Times New Roman" w:hAnsi="Verdana" w:cs="Calibri"/>
                <w:color w:val="auto"/>
                <w:sz w:val="20"/>
                <w:szCs w:val="18"/>
                <w:lang w:eastAsia="es-EC"/>
              </w:rPr>
              <w:t xml:space="preserve"> 599</w:t>
            </w:r>
          </w:p>
          <w:p w14:paraId="6544DF1C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0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301E73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auto"/>
                <w:sz w:val="24"/>
                <w:lang w:eastAsia="es-EC"/>
              </w:rPr>
            </w:pPr>
          </w:p>
          <w:p w14:paraId="370CDD1F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auto"/>
                <w:sz w:val="20"/>
                <w:szCs w:val="18"/>
                <w:lang w:eastAsia="es-EC"/>
              </w:rPr>
            </w:pPr>
            <w:r w:rsidRPr="00B470EA">
              <w:rPr>
                <w:rFonts w:ascii="Verdana" w:eastAsia="Times New Roman" w:hAnsi="Verdana" w:cs="Arial"/>
                <w:color w:val="auto"/>
                <w:sz w:val="20"/>
                <w:szCs w:val="18"/>
                <w:lang w:eastAsia="es-EC"/>
              </w:rPr>
              <w:t>579</w:t>
            </w:r>
          </w:p>
          <w:p w14:paraId="038BC2B6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0"/>
                <w:szCs w:val="18"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3B9686E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0"/>
                <w:szCs w:val="10"/>
                <w:lang w:eastAsia="es-EC"/>
              </w:rPr>
            </w:pPr>
          </w:p>
          <w:p w14:paraId="1AE8132A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B470EA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5433E582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FF0000"/>
                <w:u w:val="single"/>
                <w:lang w:eastAsia="es-EC"/>
              </w:rPr>
            </w:pPr>
            <w:r w:rsidRPr="00B470EA">
              <w:rPr>
                <w:rFonts w:ascii="Tw Cen MT" w:eastAsia="Times New Roman" w:hAnsi="Tw Cen MT" w:cstheme="minorHAnsi"/>
                <w:color w:val="FF0000"/>
                <w:u w:val="single"/>
                <w:lang w:eastAsia="es-EC"/>
              </w:rPr>
              <w:t>PROMO</w:t>
            </w:r>
          </w:p>
          <w:p w14:paraId="65F88F5B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0"/>
                <w:szCs w:val="18"/>
                <w:lang w:eastAsia="es-EC"/>
              </w:rPr>
            </w:pPr>
            <w:r w:rsidRPr="00B470EA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BA07BD1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auto"/>
                <w:sz w:val="10"/>
                <w:szCs w:val="10"/>
                <w:lang w:eastAsia="es-EC"/>
              </w:rPr>
            </w:pPr>
          </w:p>
          <w:p w14:paraId="26BAA7AA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auto"/>
                <w:sz w:val="21"/>
                <w:szCs w:val="21"/>
                <w:lang w:eastAsia="es-EC"/>
              </w:rPr>
            </w:pPr>
            <w:r w:rsidRPr="00B470EA">
              <w:rPr>
                <w:rFonts w:ascii="Tw Cen MT" w:eastAsia="Times New Roman" w:hAnsi="Tw Cen MT" w:cstheme="minorHAnsi"/>
                <w:color w:val="auto"/>
                <w:sz w:val="21"/>
                <w:szCs w:val="21"/>
                <w:lang w:eastAsia="es-EC"/>
              </w:rPr>
              <w:t>H. PALM GARDEN</w:t>
            </w:r>
          </w:p>
          <w:p w14:paraId="61BEFB13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auto"/>
                <w:sz w:val="21"/>
                <w:szCs w:val="21"/>
                <w:lang w:eastAsia="es-EC"/>
              </w:rPr>
            </w:pPr>
            <w:r w:rsidRPr="00B470EA">
              <w:rPr>
                <w:rFonts w:ascii="Tw Cen MT" w:eastAsia="Times New Roman" w:hAnsi="Tw Cen MT" w:cstheme="minorHAnsi"/>
                <w:b w:val="0"/>
                <w:bCs w:val="0"/>
                <w:color w:val="auto"/>
                <w:sz w:val="21"/>
                <w:szCs w:val="21"/>
                <w:lang w:eastAsia="es-EC"/>
              </w:rPr>
              <w:t xml:space="preserve">H. PELICAN BAY </w:t>
            </w:r>
          </w:p>
          <w:p w14:paraId="76B2EB54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B470EA">
              <w:rPr>
                <w:rFonts w:ascii="Tw Cen MT" w:eastAsia="Times New Roman" w:hAnsi="Tw Cen MT" w:cstheme="minorHAnsi"/>
                <w:b w:val="0"/>
                <w:bCs w:val="0"/>
                <w:color w:val="auto"/>
                <w:sz w:val="21"/>
                <w:szCs w:val="21"/>
                <w:lang w:eastAsia="es-EC"/>
              </w:rPr>
              <w:t>H. GALÁPAGOS ISLANDS</w:t>
            </w:r>
          </w:p>
          <w:p w14:paraId="48FAF724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sz w:val="21"/>
                <w:szCs w:val="21"/>
                <w:u w:val="double"/>
                <w:lang w:eastAsia="es-EC"/>
              </w:rPr>
            </w:pPr>
            <w:r w:rsidRPr="00B470EA">
              <w:rPr>
                <w:rFonts w:ascii="Tw Cen MT" w:eastAsia="Times New Roman" w:hAnsi="Tw Cen MT" w:cstheme="minorHAnsi"/>
                <w:color w:val="auto"/>
                <w:sz w:val="21"/>
                <w:szCs w:val="21"/>
                <w:u w:val="double"/>
                <w:lang w:eastAsia="es-EC"/>
              </w:rPr>
              <w:t xml:space="preserve">H. CORAL BLANCO </w:t>
            </w:r>
          </w:p>
          <w:p w14:paraId="5EE80335" w14:textId="77777777" w:rsidR="00362C29" w:rsidRPr="00B470EA" w:rsidRDefault="00362C29" w:rsidP="00362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auto"/>
                <w:sz w:val="10"/>
                <w:szCs w:val="10"/>
                <w:lang w:eastAsia="es-EC"/>
              </w:rPr>
            </w:pPr>
          </w:p>
        </w:tc>
      </w:tr>
      <w:tr w:rsidR="00362C29" w:rsidRPr="008F088F" w14:paraId="07F8C26E" w14:textId="77777777" w:rsidTr="00225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auto"/>
            </w:tcBorders>
            <w:hideMark/>
          </w:tcPr>
          <w:p w14:paraId="14EA8FD5" w14:textId="77777777" w:rsidR="00362C29" w:rsidRPr="009254FD" w:rsidRDefault="00362C29" w:rsidP="00362C29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hideMark/>
          </w:tcPr>
          <w:p w14:paraId="059C8E56" w14:textId="77777777" w:rsidR="00362C29" w:rsidRPr="009254FD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1" w:type="dxa"/>
          </w:tcPr>
          <w:p w14:paraId="620D364F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2FE94FF7" w14:textId="77777777" w:rsidR="00362C29" w:rsidRPr="00E365B7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6"/>
                <w:szCs w:val="4"/>
                <w:lang w:eastAsia="es-EC"/>
              </w:rPr>
            </w:pPr>
          </w:p>
          <w:p w14:paraId="24AD7359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6"/>
                <w:szCs w:val="18"/>
                <w:lang w:val="en-US"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>649</w:t>
            </w:r>
          </w:p>
        </w:tc>
        <w:tc>
          <w:tcPr>
            <w:tcW w:w="850" w:type="dxa"/>
          </w:tcPr>
          <w:p w14:paraId="2D2EF526" w14:textId="77777777" w:rsidR="00362C29" w:rsidRPr="00E365B7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0"/>
                <w:szCs w:val="8"/>
                <w:lang w:eastAsia="es-EC"/>
              </w:rPr>
            </w:pPr>
          </w:p>
          <w:p w14:paraId="7D7F8825" w14:textId="77777777" w:rsidR="00362C2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</w:p>
          <w:p w14:paraId="2096EF60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6"/>
                <w:szCs w:val="18"/>
                <w:lang w:val="en-US" w:eastAsia="es-EC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629</w:t>
            </w:r>
          </w:p>
        </w:tc>
        <w:tc>
          <w:tcPr>
            <w:tcW w:w="1559" w:type="dxa"/>
          </w:tcPr>
          <w:p w14:paraId="5969FA22" w14:textId="77777777" w:rsidR="00362C29" w:rsidRPr="00F95C73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6"/>
                <w:szCs w:val="6"/>
                <w:lang w:eastAsia="es-EC"/>
              </w:rPr>
            </w:pPr>
          </w:p>
          <w:p w14:paraId="51ADD666" w14:textId="77777777" w:rsidR="00362C29" w:rsidRPr="00527416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2"/>
                <w:szCs w:val="12"/>
                <w:lang w:eastAsia="es-EC"/>
              </w:rPr>
            </w:pPr>
          </w:p>
          <w:p w14:paraId="1506DE0D" w14:textId="77777777" w:rsidR="00362C29" w:rsidRPr="0006668C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438147C7" w14:textId="77777777" w:rsidR="00362C29" w:rsidRPr="008F088F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51AB79D4" w14:textId="77777777" w:rsidR="00362C29" w:rsidRPr="00F95C73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val="en-US" w:eastAsia="es-EC"/>
              </w:rPr>
            </w:pPr>
          </w:p>
          <w:p w14:paraId="3A6DA05E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H. TORTUGA BAY</w:t>
            </w:r>
          </w:p>
          <w:p w14:paraId="1AAE14A3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H. DEJA VU</w:t>
            </w:r>
          </w:p>
          <w:p w14:paraId="235A6691" w14:textId="77777777" w:rsidR="00362C2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color w:val="0070C0"/>
                <w:sz w:val="21"/>
                <w:szCs w:val="21"/>
                <w:lang w:val="en-US" w:eastAsia="es-EC"/>
              </w:rPr>
              <w:t xml:space="preserve">H. LOBO DE MAR </w:t>
            </w: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 xml:space="preserve">  </w:t>
            </w:r>
          </w:p>
          <w:p w14:paraId="5E1D88BD" w14:textId="77777777" w:rsidR="00362C29" w:rsidRPr="008D3CE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bCs/>
                <w:color w:val="0070C0"/>
                <w:sz w:val="21"/>
                <w:szCs w:val="21"/>
                <w:u w:val="double"/>
                <w:lang w:eastAsia="es-EC"/>
              </w:rPr>
            </w:pPr>
            <w:r w:rsidRPr="008D3CE9">
              <w:rPr>
                <w:rFonts w:ascii="Tw Cen MT" w:eastAsia="Times New Roman" w:hAnsi="Tw Cen MT" w:cstheme="minorHAnsi"/>
                <w:b/>
                <w:bCs/>
                <w:color w:val="0070C0"/>
                <w:sz w:val="21"/>
                <w:szCs w:val="21"/>
                <w:u w:val="double"/>
                <w:lang w:eastAsia="es-EC"/>
              </w:rPr>
              <w:t xml:space="preserve">H. CORAL BLANCO </w:t>
            </w:r>
          </w:p>
          <w:p w14:paraId="2E13A01D" w14:textId="77777777" w:rsidR="00362C29" w:rsidRPr="00CA2D66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66CC"/>
                <w:sz w:val="10"/>
                <w:szCs w:val="10"/>
                <w:lang w:val="en-US" w:eastAsia="es-EC"/>
              </w:rPr>
            </w:pPr>
          </w:p>
          <w:p w14:paraId="41F25020" w14:textId="77777777" w:rsidR="00362C29" w:rsidRPr="008F088F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8"/>
                <w:lang w:val="en-US" w:eastAsia="es-EC"/>
              </w:rPr>
            </w:pPr>
          </w:p>
        </w:tc>
      </w:tr>
      <w:tr w:rsidR="00362C29" w:rsidRPr="000A1BB9" w14:paraId="25F47357" w14:textId="77777777" w:rsidTr="0022520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auto"/>
            </w:tcBorders>
            <w:hideMark/>
          </w:tcPr>
          <w:p w14:paraId="6D47B187" w14:textId="77777777" w:rsidR="00362C29" w:rsidRPr="009254FD" w:rsidRDefault="00362C29" w:rsidP="00362C29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hideMark/>
          </w:tcPr>
          <w:p w14:paraId="72727164" w14:textId="77777777" w:rsidR="00362C29" w:rsidRPr="009254FD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1" w:type="dxa"/>
          </w:tcPr>
          <w:p w14:paraId="2B74F228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407AA081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 w:rsidRPr="00155515"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>799</w:t>
            </w:r>
          </w:p>
          <w:p w14:paraId="3B6C42A4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850" w:type="dxa"/>
          </w:tcPr>
          <w:p w14:paraId="434555E2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55FCA3CE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779</w:t>
            </w:r>
          </w:p>
          <w:p w14:paraId="5824F478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1559" w:type="dxa"/>
          </w:tcPr>
          <w:p w14:paraId="1CC3893F" w14:textId="77777777" w:rsidR="00362C2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</w:p>
          <w:p w14:paraId="1474EDB6" w14:textId="77777777" w:rsidR="00362C29" w:rsidRPr="0006668C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64D01EF4" w14:textId="77777777" w:rsidR="00362C29" w:rsidRPr="003C6BC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</w:pPr>
            <w:r w:rsidRPr="003C6BC5">
              <w:rPr>
                <w:rFonts w:ascii="Tw Cen MT" w:eastAsia="Times New Roman" w:hAnsi="Tw Cen MT" w:cstheme="minorHAnsi"/>
                <w:color w:val="000000"/>
                <w:u w:val="double"/>
                <w:lang w:eastAsia="es-EC"/>
              </w:rPr>
              <w:t>SUPERIOR</w:t>
            </w:r>
          </w:p>
          <w:p w14:paraId="1F406D8E" w14:textId="77777777" w:rsidR="00362C29" w:rsidRPr="000A1BB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0000"/>
                <w:sz w:val="4"/>
                <w:szCs w:val="6"/>
                <w:lang w:eastAsia="es-EC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14:paraId="05B79E2E" w14:textId="77777777" w:rsidR="00362C29" w:rsidRPr="007411D6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10"/>
                <w:szCs w:val="10"/>
                <w:lang w:eastAsia="es-EC"/>
              </w:rPr>
            </w:pPr>
          </w:p>
          <w:p w14:paraId="703C0A06" w14:textId="77777777" w:rsidR="00362C29" w:rsidRPr="006009A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/>
                <w:sz w:val="21"/>
                <w:szCs w:val="21"/>
                <w:lang w:eastAsia="es-EC"/>
              </w:rPr>
              <w:t>H. FIESTA</w:t>
            </w:r>
          </w:p>
          <w:p w14:paraId="4A5974AD" w14:textId="77777777" w:rsidR="00362C2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 w:rsidRPr="006009A9"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 xml:space="preserve">H. VILLA LAGUNA </w:t>
            </w:r>
          </w:p>
          <w:p w14:paraId="64DDEB49" w14:textId="77777777" w:rsidR="00362C2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</w:pPr>
            <w:r>
              <w:rPr>
                <w:rFonts w:ascii="Tw Cen MT" w:eastAsia="Times New Roman" w:hAnsi="Tw Cen MT" w:cstheme="minorHAnsi"/>
                <w:bCs/>
                <w:sz w:val="21"/>
                <w:szCs w:val="21"/>
                <w:lang w:eastAsia="es-EC"/>
              </w:rPr>
              <w:t>H. LA ISLA</w:t>
            </w:r>
          </w:p>
          <w:p w14:paraId="30983293" w14:textId="77777777" w:rsidR="00362C29" w:rsidRPr="008D3CE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sz w:val="21"/>
                <w:szCs w:val="21"/>
                <w:u w:val="double"/>
                <w:lang w:eastAsia="es-EC"/>
              </w:rPr>
            </w:pPr>
            <w:r w:rsidRPr="008D3CE9">
              <w:rPr>
                <w:rFonts w:ascii="Tw Cen MT" w:eastAsia="Times New Roman" w:hAnsi="Tw Cen MT" w:cstheme="minorHAnsi"/>
                <w:b/>
                <w:sz w:val="21"/>
                <w:szCs w:val="21"/>
                <w:u w:val="double"/>
                <w:lang w:eastAsia="es-EC"/>
              </w:rPr>
              <w:t>H. SAN VICENTE</w:t>
            </w:r>
          </w:p>
          <w:p w14:paraId="59D9102F" w14:textId="77777777" w:rsidR="00362C29" w:rsidRPr="00CA2D66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10"/>
                <w:szCs w:val="10"/>
                <w:lang w:eastAsia="es-EC"/>
              </w:rPr>
            </w:pPr>
          </w:p>
          <w:p w14:paraId="774ED2A8" w14:textId="77777777" w:rsidR="00362C29" w:rsidRPr="000A1BB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sz w:val="6"/>
                <w:szCs w:val="6"/>
                <w:lang w:eastAsia="es-EC"/>
              </w:rPr>
            </w:pPr>
          </w:p>
        </w:tc>
      </w:tr>
      <w:tr w:rsidR="00362C29" w:rsidRPr="000A1BB9" w14:paraId="294ABF33" w14:textId="77777777" w:rsidTr="00225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auto"/>
            </w:tcBorders>
            <w:hideMark/>
          </w:tcPr>
          <w:p w14:paraId="2DF99145" w14:textId="77777777" w:rsidR="00362C29" w:rsidRPr="009254FD" w:rsidRDefault="00362C29" w:rsidP="00362C29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hideMark/>
          </w:tcPr>
          <w:p w14:paraId="5A46D48A" w14:textId="77777777" w:rsidR="00362C29" w:rsidRPr="009254FD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548F1E" w14:textId="77777777" w:rsidR="00362C2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49035BB2" w14:textId="77777777" w:rsidR="00362C29" w:rsidRPr="00901102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12"/>
                <w:szCs w:val="10"/>
                <w:lang w:eastAsia="es-EC"/>
              </w:rPr>
            </w:pPr>
          </w:p>
          <w:p w14:paraId="20E1A7CA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>1049</w:t>
            </w:r>
          </w:p>
          <w:p w14:paraId="0BEEA7FC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AF197B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21716099" w14:textId="77777777" w:rsidR="00362C29" w:rsidRPr="00901102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10"/>
                <w:szCs w:val="8"/>
                <w:lang w:eastAsia="es-EC"/>
              </w:rPr>
            </w:pPr>
          </w:p>
          <w:p w14:paraId="15938A0D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999</w:t>
            </w:r>
          </w:p>
          <w:p w14:paraId="5823DE9A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6"/>
                <w:szCs w:val="18"/>
                <w:lang w:eastAsia="es-EC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1F9787" w14:textId="77777777" w:rsidR="00362C29" w:rsidRPr="008D3CE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20"/>
                <w:szCs w:val="20"/>
                <w:lang w:eastAsia="es-EC"/>
              </w:rPr>
            </w:pPr>
          </w:p>
          <w:p w14:paraId="1E05113A" w14:textId="77777777" w:rsidR="00362C29" w:rsidRPr="0006668C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4372A939" w14:textId="77777777" w:rsidR="00362C29" w:rsidRPr="0006668C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20D2D0AB" w14:textId="77777777" w:rsidR="00362C29" w:rsidRPr="002C77D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16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9BE53F" w14:textId="77777777" w:rsidR="00362C29" w:rsidRPr="007F1A2B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41B67369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lang w:eastAsia="es-EC"/>
              </w:rPr>
              <w:t>HOTEL ACACIA</w:t>
            </w:r>
          </w:p>
          <w:p w14:paraId="0F764E9A" w14:textId="77777777" w:rsidR="00362C29" w:rsidRPr="00155515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4"/>
                <w:szCs w:val="4"/>
                <w:lang w:eastAsia="es-EC"/>
              </w:rPr>
            </w:pPr>
          </w:p>
          <w:p w14:paraId="48B21A0D" w14:textId="77777777" w:rsidR="00362C2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</w:pPr>
            <w:r w:rsidRPr="00155515">
              <w:rPr>
                <w:rFonts w:ascii="Tw Cen MT" w:eastAsia="Times New Roman" w:hAnsi="Tw Cen MT" w:cstheme="minorHAnsi"/>
                <w:bCs/>
                <w:color w:val="0070C0"/>
                <w:sz w:val="21"/>
                <w:szCs w:val="21"/>
                <w:lang w:eastAsia="es-EC"/>
              </w:rPr>
              <w:t>HOTEL IKALA</w:t>
            </w:r>
          </w:p>
          <w:p w14:paraId="739E2FB9" w14:textId="77777777" w:rsidR="00362C29" w:rsidRPr="003D5F5F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70C0"/>
                <w:sz w:val="4"/>
                <w:szCs w:val="4"/>
                <w:lang w:eastAsia="es-EC"/>
              </w:rPr>
            </w:pPr>
          </w:p>
          <w:p w14:paraId="1699C598" w14:textId="77777777" w:rsidR="00362C29" w:rsidRPr="008D3CE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u w:val="double"/>
                <w:lang w:eastAsia="es-EC"/>
              </w:rPr>
            </w:pPr>
            <w:r w:rsidRPr="008D3CE9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u w:val="double"/>
                <w:lang w:eastAsia="es-EC"/>
              </w:rPr>
              <w:t>H</w:t>
            </w:r>
            <w:r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u w:val="double"/>
                <w:lang w:eastAsia="es-EC"/>
              </w:rPr>
              <w:t xml:space="preserve">OTEL </w:t>
            </w:r>
            <w:r w:rsidRPr="008D3CE9">
              <w:rPr>
                <w:rFonts w:ascii="Tw Cen MT" w:eastAsia="Times New Roman" w:hAnsi="Tw Cen MT" w:cstheme="minorHAnsi"/>
                <w:b/>
                <w:color w:val="0070C0"/>
                <w:sz w:val="21"/>
                <w:szCs w:val="21"/>
                <w:u w:val="double"/>
                <w:lang w:eastAsia="es-EC"/>
              </w:rPr>
              <w:t>LA LAGUNA</w:t>
            </w:r>
          </w:p>
          <w:p w14:paraId="243E1596" w14:textId="77777777" w:rsidR="00362C29" w:rsidRPr="00722F2C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sz w:val="10"/>
                <w:szCs w:val="10"/>
                <w:lang w:eastAsia="es-EC"/>
              </w:rPr>
            </w:pPr>
          </w:p>
          <w:p w14:paraId="7CCEEC43" w14:textId="77777777" w:rsidR="00362C29" w:rsidRPr="000A1BB9" w:rsidRDefault="00362C29" w:rsidP="00362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6"/>
                <w:szCs w:val="6"/>
                <w:lang w:eastAsia="es-EC"/>
              </w:rPr>
            </w:pPr>
          </w:p>
        </w:tc>
      </w:tr>
      <w:tr w:rsidR="00362C29" w:rsidRPr="00155515" w14:paraId="66892CB0" w14:textId="77777777" w:rsidTr="00225209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95E0EB" w14:textId="77777777" w:rsidR="00362C29" w:rsidRPr="009254FD" w:rsidRDefault="00362C29" w:rsidP="00362C29">
            <w:pPr>
              <w:rPr>
                <w:rFonts w:eastAsia="Times New Roman" w:cs="Calibri"/>
                <w:color w:val="000000"/>
                <w:lang w:eastAsia="es-EC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7E26599" w14:textId="77777777" w:rsidR="00362C29" w:rsidRPr="009254FD" w:rsidRDefault="00362C29" w:rsidP="00362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606A55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4"/>
                <w:lang w:eastAsia="es-EC"/>
              </w:rPr>
            </w:pPr>
          </w:p>
          <w:p w14:paraId="04DC3139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18"/>
                <w:lang w:eastAsia="es-EC"/>
              </w:rPr>
              <w:t>1249</w:t>
            </w:r>
          </w:p>
          <w:p w14:paraId="0E59123B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sz w:val="6"/>
                <w:szCs w:val="4"/>
                <w:lang w:eastAsia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1D0F98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4"/>
                <w:lang w:eastAsia="es-EC"/>
              </w:rPr>
            </w:pPr>
          </w:p>
          <w:p w14:paraId="17EBE980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es-EC"/>
              </w:rPr>
              <w:t>1149</w:t>
            </w:r>
          </w:p>
          <w:p w14:paraId="50699E94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Arial"/>
                <w:sz w:val="6"/>
                <w:szCs w:val="4"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F56DC0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sz w:val="10"/>
                <w:szCs w:val="10"/>
                <w:u w:val="single"/>
                <w:lang w:eastAsia="es-EC"/>
              </w:rPr>
            </w:pPr>
          </w:p>
          <w:p w14:paraId="288064B9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Cs/>
                <w:color w:val="00B050"/>
                <w:u w:val="single"/>
                <w:lang w:eastAsia="es-EC"/>
              </w:rPr>
              <w:t>VISTA AL MAR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E5A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sz w:val="10"/>
                <w:szCs w:val="10"/>
                <w:u w:val="single"/>
                <w:lang w:eastAsia="es-EC"/>
              </w:rPr>
            </w:pPr>
          </w:p>
          <w:p w14:paraId="2FF31809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</w:pPr>
            <w:r w:rsidRPr="00155515">
              <w:rPr>
                <w:rFonts w:ascii="Tw Cen MT" w:eastAsia="Times New Roman" w:hAnsi="Tw Cen MT" w:cs="Calibri"/>
                <w:b/>
                <w:color w:val="00B050"/>
                <w:u w:val="single"/>
                <w:lang w:eastAsia="es-EC"/>
              </w:rPr>
              <w:t>HOTEL SOLYMAR</w:t>
            </w:r>
          </w:p>
          <w:p w14:paraId="1BEDD5FB" w14:textId="77777777" w:rsidR="00362C29" w:rsidRPr="008D3CE9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70C0"/>
                <w:u w:val="double"/>
                <w:lang w:eastAsia="es-EC"/>
              </w:rPr>
            </w:pPr>
            <w:r w:rsidRPr="008D3CE9">
              <w:rPr>
                <w:rFonts w:ascii="Tw Cen MT" w:eastAsia="Times New Roman" w:hAnsi="Tw Cen MT" w:cstheme="minorHAnsi"/>
                <w:b/>
                <w:color w:val="0070C0"/>
                <w:u w:val="double"/>
                <w:lang w:eastAsia="es-EC"/>
              </w:rPr>
              <w:t>HOTEL LA LAGUNA</w:t>
            </w:r>
          </w:p>
          <w:p w14:paraId="0E36C751" w14:textId="77777777" w:rsidR="00362C29" w:rsidRPr="00155515" w:rsidRDefault="00362C29" w:rsidP="00362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00B050"/>
                <w:sz w:val="6"/>
                <w:szCs w:val="8"/>
                <w:u w:val="single"/>
                <w:lang w:eastAsia="es-EC"/>
              </w:rPr>
            </w:pPr>
          </w:p>
        </w:tc>
      </w:tr>
    </w:tbl>
    <w:p w14:paraId="0B1F6F9A" w14:textId="33E5A286" w:rsidR="00D25FD1" w:rsidRDefault="00D25FD1" w:rsidP="00362C29">
      <w:pPr>
        <w:rPr>
          <w:rFonts w:ascii="Verdana" w:eastAsia="Times New Roman" w:hAnsi="Verdana" w:cs="Arial"/>
          <w:b/>
          <w:bCs/>
          <w:color w:val="FF0000"/>
          <w:sz w:val="26"/>
          <w:szCs w:val="26"/>
          <w:u w:val="single"/>
          <w:lang w:eastAsia="es-EC"/>
        </w:rPr>
      </w:pPr>
      <w:r w:rsidRPr="005C032E">
        <w:rPr>
          <w:rFonts w:ascii="Verdana" w:eastAsia="Times New Roman" w:hAnsi="Verdana" w:cs="Arial"/>
          <w:b/>
          <w:bCs/>
          <w:color w:val="FF0000"/>
          <w:sz w:val="26"/>
          <w:szCs w:val="26"/>
          <w:u w:val="single"/>
          <w:lang w:eastAsia="es-EC"/>
        </w:rPr>
        <w:t>LAND TOUR 5 DÍAS COMBINADO</w:t>
      </w:r>
      <w:r w:rsidR="005C032E" w:rsidRPr="005C032E">
        <w:rPr>
          <w:rFonts w:ascii="Verdana" w:eastAsia="Times New Roman" w:hAnsi="Verdana" w:cs="Arial"/>
          <w:b/>
          <w:bCs/>
          <w:color w:val="FF0000"/>
          <w:sz w:val="26"/>
          <w:szCs w:val="26"/>
          <w:u w:val="single"/>
          <w:lang w:eastAsia="es-EC"/>
        </w:rPr>
        <w:t xml:space="preserve"> / STA. CRUZ + ISABELA </w:t>
      </w:r>
    </w:p>
    <w:p w14:paraId="5FF5D998" w14:textId="77777777" w:rsidR="008031AB" w:rsidRPr="008031AB" w:rsidRDefault="008031AB" w:rsidP="008031AB">
      <w:pPr>
        <w:jc w:val="center"/>
        <w:rPr>
          <w:rFonts w:ascii="Verdana" w:eastAsia="Times New Roman" w:hAnsi="Verdana" w:cs="Arial"/>
          <w:b/>
          <w:bCs/>
          <w:color w:val="FF0000"/>
          <w:sz w:val="6"/>
          <w:szCs w:val="6"/>
          <w:u w:val="single"/>
          <w:lang w:eastAsia="es-EC"/>
        </w:rPr>
      </w:pPr>
    </w:p>
    <w:tbl>
      <w:tblPr>
        <w:tblStyle w:val="Tablaconcuadrcula4-nfasis4"/>
        <w:tblpPr w:leftFromText="141" w:rightFromText="141" w:vertAnchor="page" w:horzAnchor="margin" w:tblpXSpec="center" w:tblpY="13681"/>
        <w:tblW w:w="1035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851"/>
        <w:gridCol w:w="709"/>
        <w:gridCol w:w="1701"/>
        <w:gridCol w:w="2561"/>
      </w:tblGrid>
      <w:tr w:rsidR="008031AB" w:rsidRPr="008450D3" w14:paraId="5E2F821D" w14:textId="77777777" w:rsidTr="000C1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F1E94AD" w14:textId="77777777" w:rsidR="008031AB" w:rsidRDefault="008031AB" w:rsidP="008031AB">
            <w:pPr>
              <w:pStyle w:val="Sinespaciado"/>
              <w:rPr>
                <w:rFonts w:ascii="Verdana" w:hAnsi="Verdana"/>
                <w:bCs w:val="0"/>
                <w:sz w:val="18"/>
                <w:szCs w:val="20"/>
              </w:rPr>
            </w:pPr>
          </w:p>
          <w:p w14:paraId="133A78DB" w14:textId="77777777" w:rsidR="008031AB" w:rsidRDefault="008031AB" w:rsidP="008031AB">
            <w:pPr>
              <w:pStyle w:val="Sinespaciado"/>
              <w:rPr>
                <w:rFonts w:ascii="Verdana" w:hAnsi="Verdana"/>
                <w:bCs w:val="0"/>
                <w:sz w:val="22"/>
              </w:rPr>
            </w:pPr>
          </w:p>
          <w:p w14:paraId="453B3264" w14:textId="77777777" w:rsidR="008031AB" w:rsidRDefault="008031AB" w:rsidP="008031AB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r w:rsidRPr="007411D6">
              <w:rPr>
                <w:rFonts w:ascii="Verdana" w:hAnsi="Verdana"/>
                <w:bCs w:val="0"/>
                <w:sz w:val="20"/>
                <w:szCs w:val="20"/>
              </w:rPr>
              <w:t xml:space="preserve">SANTA </w:t>
            </w:r>
            <w:r>
              <w:rPr>
                <w:rFonts w:ascii="Verdana" w:hAnsi="Verdana"/>
                <w:bCs w:val="0"/>
                <w:sz w:val="20"/>
                <w:szCs w:val="20"/>
              </w:rPr>
              <w:t>CRUZ</w:t>
            </w:r>
          </w:p>
          <w:p w14:paraId="0B08EF16" w14:textId="77777777" w:rsidR="008031AB" w:rsidRPr="007411D6" w:rsidRDefault="008031AB" w:rsidP="008031AB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>3</w:t>
            </w:r>
            <w:r w:rsidRPr="007411D6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 xml:space="preserve"> DÍAS</w:t>
            </w:r>
          </w:p>
          <w:p w14:paraId="70C8E0C7" w14:textId="77777777" w:rsidR="008031AB" w:rsidRPr="00B21478" w:rsidRDefault="008031AB" w:rsidP="008031AB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>2</w:t>
            </w:r>
            <w:r w:rsidRPr="007411D6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es-EC"/>
              </w:rPr>
              <w:t xml:space="preserve"> NOCHES</w:t>
            </w:r>
            <w:r w:rsidRPr="008A1C28">
              <w:rPr>
                <w:rFonts w:ascii="Verdana" w:eastAsia="Times New Roman" w:hAnsi="Verdana" w:cs="Calibri"/>
                <w:color w:val="000000"/>
                <w:szCs w:val="24"/>
                <w:lang w:eastAsia="es-EC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hideMark/>
          </w:tcPr>
          <w:p w14:paraId="65641E90" w14:textId="77777777" w:rsidR="008031AB" w:rsidRPr="00362C29" w:rsidRDefault="008031AB" w:rsidP="008031AB">
            <w:pPr>
              <w:pStyle w:val="Sinespaciado"/>
              <w:ind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>Transfer IN</w:t>
            </w:r>
          </w:p>
          <w:p w14:paraId="4CF56649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4"/>
                <w:szCs w:val="8"/>
                <w:lang w:eastAsia="es-EC"/>
              </w:rPr>
            </w:pPr>
          </w:p>
          <w:p w14:paraId="7D61CE8A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 xml:space="preserve">Parte </w:t>
            </w:r>
            <w:proofErr w:type="gramStart"/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>Alta,  Rancho</w:t>
            </w:r>
            <w:proofErr w:type="gramEnd"/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 xml:space="preserve">, </w:t>
            </w:r>
          </w:p>
          <w:p w14:paraId="2C3D8409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20"/>
                <w:u w:val="single"/>
                <w:lang w:eastAsia="es-EC"/>
              </w:rPr>
            </w:pP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 xml:space="preserve">Túneles de Lava, </w:t>
            </w: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u w:val="double"/>
                <w:lang w:eastAsia="es-EC"/>
              </w:rPr>
              <w:t>Gemelos.</w:t>
            </w:r>
          </w:p>
          <w:p w14:paraId="4EFF2981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4"/>
                <w:szCs w:val="8"/>
                <w:lang w:eastAsia="es-EC"/>
              </w:rPr>
            </w:pPr>
          </w:p>
          <w:p w14:paraId="2DE82AB5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>Estación Científica</w:t>
            </w:r>
          </w:p>
          <w:p w14:paraId="3EBB2A5C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 xml:space="preserve"> Charles Darwin.</w:t>
            </w:r>
          </w:p>
          <w:p w14:paraId="2D54E5A3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4"/>
                <w:szCs w:val="8"/>
                <w:lang w:eastAsia="es-EC"/>
              </w:rPr>
            </w:pPr>
          </w:p>
          <w:p w14:paraId="2CFA6C5E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>Playa Tortuga Bay.</w:t>
            </w:r>
          </w:p>
          <w:p w14:paraId="1E1C16EF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4"/>
                <w:szCs w:val="8"/>
                <w:lang w:eastAsia="es-EC"/>
              </w:rPr>
            </w:pPr>
          </w:p>
          <w:p w14:paraId="36A89EEC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</w:pPr>
            <w:r w:rsidRPr="00362C29">
              <w:rPr>
                <w:rFonts w:ascii="Tw Cen MT" w:hAnsi="Tw Cen MT" w:cs="Arial"/>
                <w:b w:val="0"/>
                <w:bCs w:val="0"/>
                <w:color w:val="000000"/>
                <w:sz w:val="20"/>
                <w:lang w:eastAsia="es-EC"/>
              </w:rPr>
              <w:t>Transfer OUT.</w:t>
            </w:r>
          </w:p>
          <w:p w14:paraId="7DE5A43D" w14:textId="77777777" w:rsidR="008031AB" w:rsidRPr="00362C29" w:rsidRDefault="008031AB" w:rsidP="008031AB">
            <w:pPr>
              <w:pStyle w:val="Sinespaciado"/>
              <w:ind w:left="-68" w:right="-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color w:val="000000"/>
                <w:sz w:val="20"/>
                <w:lang w:eastAsia="es-E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DAB690" w14:textId="77777777" w:rsidR="008031AB" w:rsidRPr="00B846DF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0000"/>
                <w:sz w:val="24"/>
                <w:lang w:eastAsia="es-EC"/>
              </w:rPr>
            </w:pPr>
          </w:p>
          <w:p w14:paraId="7A9A9CA2" w14:textId="36DE8B53" w:rsidR="008031AB" w:rsidRPr="003B7772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EC"/>
              </w:rPr>
              <w:t xml:space="preserve"> 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EC"/>
              </w:rPr>
              <w:t>2</w:t>
            </w:r>
            <w:r w:rsidR="00C76EFF"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EC"/>
              </w:rPr>
              <w:t>2</w:t>
            </w:r>
          </w:p>
          <w:p w14:paraId="1877E977" w14:textId="77777777" w:rsidR="008031AB" w:rsidRPr="003B7772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szCs w:val="18"/>
                <w:lang w:eastAsia="es-EC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444263" w14:textId="77777777" w:rsidR="008031AB" w:rsidRPr="00B846DF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000000"/>
                <w:sz w:val="24"/>
                <w:lang w:eastAsia="es-EC"/>
              </w:rPr>
            </w:pPr>
          </w:p>
          <w:p w14:paraId="14B3A6BC" w14:textId="77777777" w:rsidR="008031AB" w:rsidRPr="003B7772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es-EC"/>
              </w:rPr>
              <w:t>209</w:t>
            </w:r>
          </w:p>
          <w:p w14:paraId="4B103ACF" w14:textId="77777777" w:rsidR="008031AB" w:rsidRPr="003B7772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000000"/>
                <w:sz w:val="20"/>
                <w:szCs w:val="18"/>
                <w:lang w:eastAsia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AD0019" w14:textId="77777777" w:rsidR="008031AB" w:rsidRPr="00F95C73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sz w:val="10"/>
                <w:szCs w:val="10"/>
                <w:lang w:eastAsia="es-EC"/>
              </w:rPr>
            </w:pPr>
          </w:p>
          <w:p w14:paraId="2FE9A450" w14:textId="77777777" w:rsidR="008031AB" w:rsidRPr="0006668C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TURISTA</w:t>
            </w:r>
          </w:p>
          <w:p w14:paraId="315153C0" w14:textId="77777777" w:rsidR="008031AB" w:rsidRPr="0006668C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FF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FF0000"/>
                <w:lang w:eastAsia="es-EC"/>
              </w:rPr>
              <w:t>PROMO</w:t>
            </w:r>
          </w:p>
          <w:p w14:paraId="1806B98E" w14:textId="77777777" w:rsidR="008031AB" w:rsidRPr="00D35BF3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CON PISCINA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3707" w14:textId="77777777" w:rsidR="008031AB" w:rsidRPr="00B846DF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color w:val="000000"/>
                <w:sz w:val="10"/>
                <w:szCs w:val="10"/>
                <w:lang w:eastAsia="es-EC"/>
              </w:rPr>
            </w:pPr>
          </w:p>
          <w:p w14:paraId="5D90FB75" w14:textId="77777777" w:rsidR="008031AB" w:rsidRPr="00D35BF3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 w:val="0"/>
                <w:bCs w:val="0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</w:t>
            </w:r>
            <w:r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PALM GARDEN</w:t>
            </w:r>
          </w:p>
          <w:p w14:paraId="1E0B9145" w14:textId="77777777" w:rsidR="008031AB" w:rsidRPr="00D35BF3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 xml:space="preserve">H. PELICAN BAY </w:t>
            </w:r>
          </w:p>
          <w:p w14:paraId="3CD0CEC5" w14:textId="77777777" w:rsidR="008031AB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sz w:val="21"/>
                <w:szCs w:val="21"/>
                <w:lang w:eastAsia="es-EC"/>
              </w:rPr>
              <w:t>H. GALÁPAGOS ISLANDS</w:t>
            </w:r>
          </w:p>
          <w:p w14:paraId="31993914" w14:textId="77777777" w:rsidR="008031AB" w:rsidRPr="008450D3" w:rsidRDefault="008031AB" w:rsidP="00803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sz w:val="10"/>
                <w:szCs w:val="10"/>
                <w:lang w:eastAsia="es-EC"/>
              </w:rPr>
            </w:pPr>
          </w:p>
        </w:tc>
      </w:tr>
      <w:tr w:rsidR="008031AB" w:rsidRPr="008450D3" w14:paraId="62BF68F6" w14:textId="77777777" w:rsidTr="000C1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F9F882C" w14:textId="77777777" w:rsidR="008031AB" w:rsidRPr="00B21478" w:rsidRDefault="008031AB" w:rsidP="008031AB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hideMark/>
          </w:tcPr>
          <w:p w14:paraId="0637E092" w14:textId="77777777" w:rsidR="008031AB" w:rsidRPr="00B21478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AEF9B0" w14:textId="77777777" w:rsidR="008031AB" w:rsidRPr="00D35BF3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4"/>
                <w:lang w:eastAsia="es-EC"/>
              </w:rPr>
            </w:pPr>
          </w:p>
          <w:p w14:paraId="5BAD94B3" w14:textId="77777777" w:rsidR="008031AB" w:rsidRPr="003B7772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4</w:t>
            </w:r>
            <w:r w:rsidRPr="003B77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18"/>
                <w:lang w:eastAsia="es-EC"/>
              </w:rPr>
              <w:t>99</w:t>
            </w:r>
          </w:p>
          <w:p w14:paraId="2D2E86F9" w14:textId="77777777" w:rsidR="008031AB" w:rsidRPr="003B7772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2"/>
                <w:lang w:eastAsia="es-EC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FCC02B" w14:textId="77777777" w:rsidR="008031AB" w:rsidRPr="00D35BF3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4"/>
                <w:lang w:eastAsia="es-EC"/>
              </w:rPr>
            </w:pPr>
          </w:p>
          <w:p w14:paraId="376516ED" w14:textId="7D478456" w:rsidR="008031AB" w:rsidRPr="003B7772" w:rsidRDefault="00C76EFF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EC"/>
              </w:rPr>
              <w:t>479</w:t>
            </w:r>
          </w:p>
          <w:p w14:paraId="3C2D4BC1" w14:textId="77777777" w:rsidR="008031AB" w:rsidRPr="003B7772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2"/>
                <w:lang w:eastAsia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BFF3CC" w14:textId="77777777" w:rsidR="008031AB" w:rsidRPr="00934EC7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0000"/>
                <w:sz w:val="12"/>
                <w:szCs w:val="12"/>
                <w:lang w:eastAsia="es-EC"/>
              </w:rPr>
            </w:pPr>
          </w:p>
          <w:p w14:paraId="4EF893ED" w14:textId="77777777" w:rsidR="008031AB" w:rsidRPr="0006668C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PRIMERA</w:t>
            </w:r>
          </w:p>
          <w:p w14:paraId="314FDB7E" w14:textId="77777777" w:rsidR="008031AB" w:rsidRPr="0006668C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color w:val="000000"/>
                <w:lang w:eastAsia="es-EC"/>
              </w:rPr>
            </w:pPr>
            <w:r w:rsidRPr="0006668C">
              <w:rPr>
                <w:rFonts w:ascii="Tw Cen MT" w:eastAsia="Times New Roman" w:hAnsi="Tw Cen MT" w:cstheme="minorHAnsi"/>
                <w:color w:val="000000"/>
                <w:lang w:eastAsia="es-EC"/>
              </w:rPr>
              <w:t>SUPERIOR</w:t>
            </w:r>
          </w:p>
          <w:p w14:paraId="5FA435EE" w14:textId="77777777" w:rsidR="008031AB" w:rsidRPr="00D35BF3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B050"/>
                <w:sz w:val="8"/>
                <w:szCs w:val="8"/>
                <w:lang w:eastAsia="es-EC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DE67" w14:textId="77777777" w:rsidR="008031AB" w:rsidRPr="007F1A2B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14"/>
                <w:szCs w:val="14"/>
                <w:lang w:eastAsia="es-EC"/>
              </w:rPr>
            </w:pPr>
          </w:p>
          <w:p w14:paraId="1121E153" w14:textId="77777777" w:rsidR="008031AB" w:rsidRPr="00B6154A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</w:pPr>
            <w:r w:rsidRPr="00B6154A">
              <w:rPr>
                <w:rFonts w:ascii="Tw Cen MT" w:eastAsia="Times New Roman" w:hAnsi="Tw Cen MT" w:cstheme="minorHAnsi"/>
                <w:b/>
                <w:color w:val="0066CC"/>
                <w:sz w:val="21"/>
                <w:szCs w:val="21"/>
                <w:lang w:eastAsia="es-EC"/>
              </w:rPr>
              <w:t>HOTEL ACACIA</w:t>
            </w:r>
          </w:p>
          <w:p w14:paraId="5BCDE0B4" w14:textId="77777777" w:rsidR="008031AB" w:rsidRPr="00B6154A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/>
                <w:color w:val="0066CC"/>
                <w:sz w:val="4"/>
                <w:szCs w:val="4"/>
                <w:lang w:eastAsia="es-EC"/>
              </w:rPr>
            </w:pPr>
          </w:p>
          <w:p w14:paraId="04323209" w14:textId="77777777" w:rsidR="008031AB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</w:pPr>
            <w:r w:rsidRPr="00D35BF3">
              <w:rPr>
                <w:rFonts w:ascii="Tw Cen MT" w:eastAsia="Times New Roman" w:hAnsi="Tw Cen MT" w:cstheme="minorHAnsi"/>
                <w:bCs/>
                <w:color w:val="0066CC"/>
                <w:sz w:val="21"/>
                <w:szCs w:val="21"/>
                <w:lang w:eastAsia="es-EC"/>
              </w:rPr>
              <w:t>HOTEL IKALA</w:t>
            </w:r>
          </w:p>
          <w:p w14:paraId="14B6322D" w14:textId="77777777" w:rsidR="008031AB" w:rsidRPr="00362C29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4"/>
                <w:szCs w:val="4"/>
                <w:lang w:eastAsia="es-EC"/>
              </w:rPr>
            </w:pPr>
          </w:p>
          <w:p w14:paraId="2CAFB6F3" w14:textId="77777777" w:rsidR="008031AB" w:rsidRPr="00362C29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6"/>
                <w:szCs w:val="6"/>
                <w:lang w:eastAsia="es-EC"/>
              </w:rPr>
            </w:pPr>
          </w:p>
          <w:p w14:paraId="6C0A5081" w14:textId="77777777" w:rsidR="008031AB" w:rsidRPr="008450D3" w:rsidRDefault="008031AB" w:rsidP="00803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theme="minorHAnsi"/>
                <w:bCs/>
                <w:color w:val="0066CC"/>
                <w:sz w:val="14"/>
                <w:szCs w:val="14"/>
                <w:lang w:eastAsia="es-EC"/>
              </w:rPr>
            </w:pPr>
          </w:p>
        </w:tc>
      </w:tr>
    </w:tbl>
    <w:p w14:paraId="56F2DA09" w14:textId="77777777" w:rsidR="000C1609" w:rsidRPr="000C1609" w:rsidRDefault="000C1609" w:rsidP="008031AB">
      <w:pPr>
        <w:jc w:val="center"/>
        <w:rPr>
          <w:rFonts w:ascii="Verdana" w:eastAsia="Times New Roman" w:hAnsi="Verdana" w:cs="Arial"/>
          <w:b/>
          <w:bCs/>
          <w:color w:val="FF0000"/>
          <w:sz w:val="2"/>
          <w:szCs w:val="2"/>
          <w:u w:val="single"/>
          <w:lang w:eastAsia="es-EC"/>
        </w:rPr>
      </w:pPr>
    </w:p>
    <w:p w14:paraId="4251C6CE" w14:textId="4E420CD3" w:rsidR="008031AB" w:rsidRPr="008031AB" w:rsidRDefault="008031AB" w:rsidP="008031AB">
      <w:pPr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u w:val="single"/>
          <w:lang w:eastAsia="es-EC"/>
        </w:rPr>
      </w:pPr>
      <w:r w:rsidRPr="008031AB">
        <w:rPr>
          <w:rFonts w:ascii="Verdana" w:eastAsia="Times New Roman" w:hAnsi="Verdana" w:cs="Arial"/>
          <w:b/>
          <w:bCs/>
          <w:color w:val="FF0000"/>
          <w:sz w:val="24"/>
          <w:szCs w:val="24"/>
          <w:u w:val="single"/>
          <w:lang w:eastAsia="es-EC"/>
        </w:rPr>
        <w:t>LAND TOUR 3 DÍAS / STA. CRUZ</w:t>
      </w:r>
    </w:p>
    <w:p w14:paraId="65D1C01D" w14:textId="7513329F" w:rsidR="008031AB" w:rsidRPr="00BE169A" w:rsidRDefault="008031AB" w:rsidP="008031AB">
      <w:pPr>
        <w:spacing w:after="0"/>
        <w:jc w:val="both"/>
        <w:rPr>
          <w:rFonts w:ascii="Tw Cen MT" w:eastAsia="Times New Roman" w:hAnsi="Tw Cen MT" w:cs="Arial"/>
          <w:b/>
          <w:i/>
          <w:color w:val="222222"/>
          <w:sz w:val="24"/>
          <w:szCs w:val="24"/>
          <w:lang w:val="es-ES" w:eastAsia="es-EC"/>
        </w:rPr>
      </w:pPr>
      <w:r w:rsidRPr="00CF00EB">
        <w:rPr>
          <w:rFonts w:ascii="Tw Cen MT" w:eastAsia="Times New Roman" w:hAnsi="Tw Cen MT" w:cs="Calibri"/>
          <w:b/>
          <w:bCs/>
          <w:color w:val="0000FF"/>
          <w:sz w:val="24"/>
          <w:szCs w:val="24"/>
          <w:lang w:val="es-ES"/>
        </w:rPr>
        <w:lastRenderedPageBreak/>
        <w:t>INCLUYE</w:t>
      </w:r>
      <w:r w:rsidRPr="00CF00EB">
        <w:rPr>
          <w:rFonts w:ascii="Tw Cen MT" w:eastAsia="Times New Roman" w:hAnsi="Tw Cen MT" w:cs="Arial"/>
          <w:b/>
          <w:i/>
          <w:color w:val="222222"/>
          <w:sz w:val="24"/>
          <w:szCs w:val="24"/>
          <w:lang w:val="es-ES" w:eastAsia="es-EC"/>
        </w:rPr>
        <w:t xml:space="preserve">: </w:t>
      </w:r>
      <w:r w:rsidRPr="00CF00EB">
        <w:rPr>
          <w:rFonts w:ascii="Arial" w:eastAsia="Times New Roman" w:hAnsi="Arial" w:cs="Arial"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hAnsi="Tw Cen MT" w:cs="Arial"/>
          <w:color w:val="000000"/>
          <w:sz w:val="24"/>
          <w:szCs w:val="24"/>
        </w:rPr>
        <w:t>Asistencias en el ARPTO</w:t>
      </w:r>
      <w:r w:rsidR="00CF00EB" w:rsidRPr="00CF00EB">
        <w:rPr>
          <w:rFonts w:ascii="Tw Cen MT" w:hAnsi="Tw Cen MT" w:cs="Arial"/>
          <w:color w:val="000000"/>
          <w:sz w:val="24"/>
          <w:szCs w:val="24"/>
        </w:rPr>
        <w:t>.</w:t>
      </w:r>
    </w:p>
    <w:p w14:paraId="615E25BC" w14:textId="2E7DFBD4" w:rsidR="008031AB" w:rsidRPr="00CF00EB" w:rsidRDefault="008031AB" w:rsidP="008031AB">
      <w:pPr>
        <w:spacing w:after="0"/>
        <w:jc w:val="both"/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</w:pPr>
      <w:r w:rsidRPr="00CF00EB">
        <w:rPr>
          <w:rFonts w:ascii="Arial" w:eastAsia="Times New Roman" w:hAnsi="Arial" w:cs="Arial"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 xml:space="preserve">Transfer IN/OUT – GALÁPAGOS. </w:t>
      </w:r>
    </w:p>
    <w:p w14:paraId="60D3EA74" w14:textId="77777777" w:rsidR="00CF00EB" w:rsidRPr="00CF00EB" w:rsidRDefault="00CF00EB" w:rsidP="00CF00EB">
      <w:pPr>
        <w:spacing w:after="0"/>
        <w:jc w:val="both"/>
        <w:rPr>
          <w:rFonts w:ascii="Tw Cen MT" w:hAnsi="Tw Cen MT" w:cs="Arial"/>
          <w:color w:val="000000"/>
          <w:sz w:val="24"/>
          <w:szCs w:val="24"/>
        </w:rPr>
      </w:pPr>
      <w:r w:rsidRPr="00CF00EB">
        <w:rPr>
          <w:rFonts w:ascii="Arial" w:eastAsia="Times New Roman" w:hAnsi="Arial" w:cs="Arial"/>
          <w:b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hAnsi="Tw Cen MT" w:cs="Arial"/>
          <w:color w:val="000000"/>
          <w:sz w:val="24"/>
          <w:szCs w:val="24"/>
        </w:rPr>
        <w:t xml:space="preserve">Desayunos, Almuerzos y Cenas. </w:t>
      </w:r>
    </w:p>
    <w:p w14:paraId="7A453912" w14:textId="56F0C64D" w:rsidR="008031AB" w:rsidRPr="00CF00EB" w:rsidRDefault="008031AB" w:rsidP="008031AB">
      <w:pPr>
        <w:spacing w:after="0"/>
        <w:jc w:val="both"/>
        <w:rPr>
          <w:rFonts w:ascii="Tw Cen MT" w:hAnsi="Tw Cen MT" w:cs="Arial"/>
          <w:color w:val="000000"/>
          <w:sz w:val="24"/>
          <w:szCs w:val="24"/>
        </w:rPr>
      </w:pPr>
      <w:r w:rsidRPr="00CF00EB">
        <w:rPr>
          <w:rFonts w:ascii="Arial" w:eastAsia="Times New Roman" w:hAnsi="Arial" w:cs="Arial"/>
          <w:b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hAnsi="Tw Cen MT" w:cs="Arial"/>
          <w:color w:val="000000"/>
          <w:sz w:val="24"/>
          <w:szCs w:val="24"/>
        </w:rPr>
        <w:t xml:space="preserve">Alojamiento - 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>Hotel</w:t>
      </w:r>
      <w:r w:rsidRPr="00CF00EB">
        <w:rPr>
          <w:rFonts w:ascii="Tw Cen MT" w:eastAsia="Times New Roman" w:hAnsi="Tw Cen MT" w:cs="Arial"/>
          <w:b/>
          <w:color w:val="222222"/>
          <w:sz w:val="24"/>
          <w:szCs w:val="24"/>
          <w:lang w:val="es-ES" w:eastAsia="es-EC"/>
        </w:rPr>
        <w:t xml:space="preserve"> 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>seleccionado</w:t>
      </w:r>
      <w:r w:rsidRPr="00CF00EB">
        <w:rPr>
          <w:rFonts w:ascii="Tw Cen MT" w:eastAsia="Times New Roman" w:hAnsi="Tw Cen MT" w:cs="Arial"/>
          <w:b/>
          <w:color w:val="222222"/>
          <w:sz w:val="24"/>
          <w:szCs w:val="24"/>
          <w:lang w:val="es-ES" w:eastAsia="es-EC"/>
        </w:rPr>
        <w:t xml:space="preserve"> 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 xml:space="preserve">con </w:t>
      </w:r>
      <w:r w:rsidRPr="00CF00EB">
        <w:rPr>
          <w:rFonts w:ascii="Tw Cen MT" w:eastAsia="Times New Roman" w:hAnsi="Tw Cen MT" w:cs="Arial"/>
          <w:b/>
          <w:color w:val="222222"/>
          <w:sz w:val="24"/>
          <w:szCs w:val="24"/>
          <w:lang w:val="es-ES" w:eastAsia="es-EC"/>
        </w:rPr>
        <w:t>piscina</w:t>
      </w:r>
      <w:r w:rsidR="00CF00EB" w:rsidRPr="00CF00EB">
        <w:rPr>
          <w:rFonts w:ascii="Tw Cen MT" w:eastAsia="Times New Roman" w:hAnsi="Tw Cen MT" w:cs="Arial"/>
          <w:b/>
          <w:color w:val="222222"/>
          <w:sz w:val="24"/>
          <w:szCs w:val="24"/>
          <w:lang w:val="es-ES" w:eastAsia="es-EC"/>
        </w:rPr>
        <w:t>.</w:t>
      </w:r>
    </w:p>
    <w:p w14:paraId="0AEDA8B2" w14:textId="77777777" w:rsidR="008031AB" w:rsidRPr="00CF00EB" w:rsidRDefault="008031AB" w:rsidP="008031AB">
      <w:pPr>
        <w:spacing w:after="0"/>
        <w:jc w:val="both"/>
        <w:rPr>
          <w:rFonts w:ascii="Tw Cen MT" w:hAnsi="Tw Cen MT" w:cs="Arial"/>
          <w:color w:val="000000"/>
          <w:sz w:val="24"/>
          <w:szCs w:val="24"/>
        </w:rPr>
      </w:pPr>
      <w:r w:rsidRPr="00CF00EB">
        <w:rPr>
          <w:rFonts w:ascii="Arial" w:eastAsia="Times New Roman" w:hAnsi="Arial" w:cs="Arial"/>
          <w:b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hAnsi="Tw Cen MT" w:cs="Arial"/>
          <w:color w:val="000000"/>
          <w:sz w:val="24"/>
          <w:szCs w:val="24"/>
        </w:rPr>
        <w:t xml:space="preserve">Transporte Terrestre y Marítimo </w:t>
      </w:r>
    </w:p>
    <w:p w14:paraId="5A6D62F8" w14:textId="11975136" w:rsidR="008031AB" w:rsidRPr="00CF00EB" w:rsidRDefault="008031AB" w:rsidP="008031AB">
      <w:pPr>
        <w:spacing w:after="0"/>
        <w:jc w:val="both"/>
        <w:rPr>
          <w:rFonts w:ascii="Tw Cen MT" w:eastAsia="Times New Roman" w:hAnsi="Tw Cen MT" w:cs="Arial"/>
          <w:color w:val="222222"/>
          <w:sz w:val="24"/>
          <w:szCs w:val="24"/>
          <w:lang w:eastAsia="es-EC"/>
        </w:rPr>
      </w:pPr>
      <w:r w:rsidRPr="00CF00EB">
        <w:rPr>
          <w:rFonts w:ascii="Arial" w:eastAsia="Times New Roman" w:hAnsi="Arial" w:cs="Arial"/>
          <w:b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hAnsi="Tw Cen MT" w:cs="Arial"/>
          <w:color w:val="000000"/>
          <w:sz w:val="24"/>
          <w:szCs w:val="24"/>
        </w:rPr>
        <w:t xml:space="preserve">Guías </w:t>
      </w:r>
      <w:r w:rsidR="00BE169A">
        <w:rPr>
          <w:rFonts w:ascii="Tw Cen MT" w:hAnsi="Tw Cen MT" w:cs="Arial"/>
          <w:color w:val="000000"/>
          <w:sz w:val="24"/>
          <w:szCs w:val="24"/>
        </w:rPr>
        <w:t xml:space="preserve">Garantizados y </w:t>
      </w:r>
      <w:r w:rsidRPr="00CF00EB">
        <w:rPr>
          <w:rFonts w:ascii="Tw Cen MT" w:hAnsi="Tw Cen MT" w:cs="Arial"/>
          <w:color w:val="000000"/>
          <w:sz w:val="24"/>
          <w:szCs w:val="24"/>
        </w:rPr>
        <w:t xml:space="preserve">Autorizados del </w:t>
      </w:r>
      <w:r w:rsidRPr="00CF00EB">
        <w:rPr>
          <w:rFonts w:ascii="Tw Cen MT" w:hAnsi="Tw Cen MT" w:cs="Arial"/>
          <w:b/>
          <w:color w:val="000000"/>
          <w:sz w:val="24"/>
          <w:szCs w:val="24"/>
        </w:rPr>
        <w:t>P.N.G.</w:t>
      </w:r>
    </w:p>
    <w:p w14:paraId="317AA7AD" w14:textId="2F947368" w:rsidR="008031AB" w:rsidRPr="00CF00EB" w:rsidRDefault="008031AB" w:rsidP="008031AB">
      <w:pPr>
        <w:spacing w:after="0"/>
        <w:jc w:val="both"/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</w:pPr>
      <w:r w:rsidRPr="00CF00EB">
        <w:rPr>
          <w:rFonts w:ascii="Arial" w:eastAsia="Times New Roman" w:hAnsi="Arial" w:cs="Arial"/>
          <w:b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>Excursiones</w:t>
      </w:r>
      <w:r w:rsidR="00816F95">
        <w:rPr>
          <w:rFonts w:ascii="Tw Cen MT" w:eastAsia="Times New Roman" w:hAnsi="Tw Cen MT" w:cs="Arial"/>
          <w:b/>
          <w:color w:val="222222"/>
          <w:sz w:val="24"/>
          <w:szCs w:val="24"/>
          <w:lang w:val="es-ES" w:eastAsia="es-EC"/>
        </w:rPr>
        <w:t xml:space="preserve"> y </w:t>
      </w:r>
      <w:r w:rsidRPr="00CF00EB">
        <w:rPr>
          <w:rFonts w:ascii="Tw Cen MT" w:hAnsi="Tw Cen MT" w:cs="Arial"/>
          <w:color w:val="000000"/>
          <w:sz w:val="24"/>
          <w:szCs w:val="24"/>
        </w:rPr>
        <w:t xml:space="preserve">Visitas terrestres y marítimas </w:t>
      </w:r>
      <w:r w:rsidR="00816F95">
        <w:rPr>
          <w:rFonts w:ascii="Tw Cen MT" w:hAnsi="Tw Cen MT" w:cs="Arial"/>
          <w:color w:val="000000"/>
          <w:sz w:val="24"/>
          <w:szCs w:val="24"/>
        </w:rPr>
        <w:t xml:space="preserve">- </w:t>
      </w:r>
      <w:r w:rsidRPr="00CF00EB">
        <w:rPr>
          <w:rFonts w:ascii="Tw Cen MT" w:eastAsia="Times New Roman" w:hAnsi="Tw Cen MT" w:cs="Arial"/>
          <w:b/>
          <w:color w:val="222222"/>
          <w:sz w:val="24"/>
          <w:szCs w:val="24"/>
          <w:lang w:val="es-ES" w:eastAsia="es-EC"/>
        </w:rPr>
        <w:t>SNORKELING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 xml:space="preserve"> - Según Itinerario.</w:t>
      </w:r>
    </w:p>
    <w:p w14:paraId="497F5AAF" w14:textId="77777777" w:rsidR="008031AB" w:rsidRPr="00BE169A" w:rsidRDefault="008031AB" w:rsidP="008031AB">
      <w:pPr>
        <w:spacing w:after="0"/>
        <w:jc w:val="both"/>
        <w:rPr>
          <w:rFonts w:ascii="Tw Cen MT" w:eastAsia="Times New Roman" w:hAnsi="Tw Cen MT" w:cs="Arial"/>
          <w:b/>
          <w:color w:val="222222"/>
          <w:sz w:val="20"/>
          <w:szCs w:val="20"/>
          <w:lang w:val="es-ES" w:eastAsia="es-EC"/>
        </w:rPr>
      </w:pPr>
    </w:p>
    <w:p w14:paraId="25B2C3A1" w14:textId="7C89EBD4" w:rsidR="008031AB" w:rsidRPr="00BE169A" w:rsidRDefault="008031AB" w:rsidP="008031AB">
      <w:pPr>
        <w:pStyle w:val="Sinespaciado"/>
        <w:jc w:val="both"/>
        <w:rPr>
          <w:rFonts w:ascii="Tw Cen MT" w:hAnsi="Tw Cen MT" w:cs="Calibri"/>
        </w:rPr>
      </w:pPr>
      <w:r w:rsidRPr="00CF00EB">
        <w:rPr>
          <w:rFonts w:ascii="Tw Cen MT" w:hAnsi="Tw Cen MT" w:cs="Calibri"/>
          <w:b/>
          <w:color w:val="FF0000"/>
        </w:rPr>
        <w:t>NO INCLUYE</w:t>
      </w:r>
      <w:r w:rsidRPr="00CF00EB">
        <w:rPr>
          <w:rFonts w:ascii="Tw Cen MT" w:hAnsi="Tw Cen MT" w:cs="Calibri"/>
          <w:b/>
          <w:i/>
        </w:rPr>
        <w:t>:</w:t>
      </w:r>
      <w:r w:rsidRPr="00CF00EB">
        <w:rPr>
          <w:rFonts w:ascii="Tw Cen MT" w:hAnsi="Tw Cen MT" w:cs="Calibri"/>
        </w:rPr>
        <w:t xml:space="preserve"> </w:t>
      </w:r>
      <w:r w:rsidRPr="00CF00EB">
        <w:rPr>
          <w:rFonts w:ascii="Arial" w:hAnsi="Arial" w:cs="Arial"/>
        </w:rPr>
        <w:t>◘</w:t>
      </w:r>
      <w:r w:rsidRPr="00CF00EB">
        <w:rPr>
          <w:rFonts w:ascii="Tw Cen MT" w:hAnsi="Tw Cen MT" w:cs="Arial"/>
        </w:rPr>
        <w:t xml:space="preserve">Tarjeta de </w:t>
      </w:r>
      <w:r w:rsidR="00816F95">
        <w:rPr>
          <w:rFonts w:ascii="Tw Cen MT" w:hAnsi="Tw Cen MT" w:cs="Arial"/>
        </w:rPr>
        <w:t>Control de Tránsito</w:t>
      </w:r>
      <w:r w:rsidRPr="00CF00EB">
        <w:rPr>
          <w:rFonts w:ascii="Tw Cen MT" w:hAnsi="Tw Cen MT" w:cs="Arial"/>
        </w:rPr>
        <w:t xml:space="preserve"> $20 </w:t>
      </w:r>
    </w:p>
    <w:p w14:paraId="5607C5CA" w14:textId="2A4A815E" w:rsidR="008031AB" w:rsidRPr="00CF00EB" w:rsidRDefault="008031AB" w:rsidP="008031AB">
      <w:pPr>
        <w:pStyle w:val="Sinespaciado"/>
        <w:jc w:val="both"/>
        <w:rPr>
          <w:rFonts w:ascii="Tw Cen MT" w:hAnsi="Tw Cen MT" w:cs="Calibri"/>
        </w:rPr>
      </w:pPr>
      <w:r w:rsidRPr="00CF00EB">
        <w:rPr>
          <w:rFonts w:ascii="Arial" w:hAnsi="Arial" w:cs="Arial"/>
        </w:rPr>
        <w:t>◘</w:t>
      </w:r>
      <w:r w:rsidRPr="00CF00EB">
        <w:rPr>
          <w:rFonts w:ascii="Tw Cen MT" w:hAnsi="Tw Cen MT" w:cs="Arial"/>
        </w:rPr>
        <w:t xml:space="preserve">Bus Lobito $10 </w:t>
      </w:r>
      <w:r w:rsidRPr="00CF00EB">
        <w:rPr>
          <w:rFonts w:ascii="Tw Cen MT" w:hAnsi="Tw Cen MT" w:cs="Arial"/>
          <w:b/>
        </w:rPr>
        <w:t>ATO/C</w:t>
      </w:r>
      <w:r w:rsidR="00816F95">
        <w:rPr>
          <w:rFonts w:ascii="Tw Cen MT" w:hAnsi="Tw Cen MT" w:cs="Arial"/>
          <w:b/>
        </w:rPr>
        <w:t xml:space="preserve">ANAL </w:t>
      </w:r>
      <w:r w:rsidRPr="00CF00EB">
        <w:rPr>
          <w:rFonts w:ascii="Tw Cen MT" w:hAnsi="Tw Cen MT" w:cs="Arial"/>
          <w:b/>
        </w:rPr>
        <w:t>ITABACA/ATO.</w:t>
      </w:r>
    </w:p>
    <w:p w14:paraId="033BA91C" w14:textId="7E5ECAB7" w:rsidR="008031AB" w:rsidRPr="00CF00EB" w:rsidRDefault="008031AB" w:rsidP="008031AB">
      <w:pPr>
        <w:spacing w:after="0"/>
        <w:jc w:val="both"/>
        <w:rPr>
          <w:rFonts w:ascii="Tw Cen MT" w:hAnsi="Tw Cen MT" w:cs="Arial"/>
          <w:b/>
          <w:sz w:val="24"/>
          <w:szCs w:val="24"/>
          <w:lang w:val="en-US"/>
        </w:rPr>
      </w:pPr>
      <w:r w:rsidRPr="00CF00EB">
        <w:rPr>
          <w:rFonts w:ascii="Arial" w:hAnsi="Arial" w:cs="Arial"/>
          <w:sz w:val="24"/>
          <w:szCs w:val="24"/>
          <w:lang w:val="en-US"/>
        </w:rPr>
        <w:t>◘</w:t>
      </w:r>
      <w:r w:rsidRPr="00CF00EB">
        <w:rPr>
          <w:rFonts w:ascii="Tw Cen MT" w:hAnsi="Tw Cen MT" w:cs="Arial"/>
          <w:sz w:val="24"/>
          <w:szCs w:val="24"/>
          <w:lang w:val="en-US"/>
        </w:rPr>
        <w:t xml:space="preserve">Entrada PNG $6ADT/$3CHD </w:t>
      </w:r>
      <w:r w:rsidRPr="00CF00EB">
        <w:rPr>
          <w:rFonts w:ascii="Tw Cen MT" w:hAnsi="Tw Cen MT" w:cs="Arial"/>
          <w:b/>
          <w:sz w:val="24"/>
          <w:szCs w:val="24"/>
          <w:lang w:val="en-US"/>
        </w:rPr>
        <w:t>NAC</w:t>
      </w:r>
      <w:r w:rsidR="00816F95">
        <w:rPr>
          <w:rFonts w:ascii="Tw Cen MT" w:hAnsi="Tw Cen MT" w:cs="Arial"/>
          <w:b/>
          <w:sz w:val="24"/>
          <w:szCs w:val="24"/>
          <w:lang w:val="en-US"/>
        </w:rPr>
        <w:t xml:space="preserve"> </w:t>
      </w:r>
      <w:r w:rsidRPr="00CF00EB">
        <w:rPr>
          <w:rFonts w:ascii="Tw Cen MT" w:hAnsi="Tw Cen MT" w:cs="Arial"/>
          <w:sz w:val="24"/>
          <w:szCs w:val="24"/>
          <w:lang w:val="en-US"/>
        </w:rPr>
        <w:t xml:space="preserve">$100ADT/$50CHD </w:t>
      </w:r>
      <w:r w:rsidRPr="00CF00EB">
        <w:rPr>
          <w:rFonts w:ascii="Tw Cen MT" w:hAnsi="Tw Cen MT" w:cs="Arial"/>
          <w:b/>
          <w:sz w:val="24"/>
          <w:szCs w:val="24"/>
          <w:lang w:val="en-US"/>
        </w:rPr>
        <w:t xml:space="preserve">EXT - </w:t>
      </w:r>
      <w:r w:rsidRPr="00CF00EB">
        <w:rPr>
          <w:rFonts w:ascii="Tw Cen MT" w:hAnsi="Tw Cen MT" w:cs="Arial"/>
          <w:sz w:val="24"/>
          <w:szCs w:val="24"/>
          <w:lang w:val="en-US"/>
        </w:rPr>
        <w:t xml:space="preserve">$50ADT / $25CHD </w:t>
      </w:r>
      <w:r w:rsidRPr="00CF00EB">
        <w:rPr>
          <w:rFonts w:ascii="Tw Cen MT" w:hAnsi="Tw Cen MT" w:cs="Arial"/>
          <w:b/>
          <w:sz w:val="24"/>
          <w:szCs w:val="24"/>
          <w:lang w:val="en-US"/>
        </w:rPr>
        <w:t>CAN.</w:t>
      </w:r>
    </w:p>
    <w:p w14:paraId="22D338AB" w14:textId="77777777" w:rsidR="008031AB" w:rsidRPr="00CF00EB" w:rsidRDefault="008031AB" w:rsidP="008031AB">
      <w:pPr>
        <w:spacing w:after="0"/>
        <w:jc w:val="both"/>
        <w:rPr>
          <w:rFonts w:ascii="Tw Cen MT" w:hAnsi="Tw Cen MT" w:cs="Arial"/>
          <w:sz w:val="24"/>
          <w:szCs w:val="24"/>
          <w:lang w:val="es-ES"/>
        </w:rPr>
      </w:pPr>
      <w:r w:rsidRPr="00CF00EB">
        <w:rPr>
          <w:rFonts w:ascii="Arial" w:hAnsi="Arial" w:cs="Arial"/>
          <w:sz w:val="24"/>
          <w:szCs w:val="24"/>
        </w:rPr>
        <w:t>◘</w:t>
      </w:r>
      <w:r w:rsidRPr="00CF00EB">
        <w:rPr>
          <w:rFonts w:ascii="Tw Cen MT" w:hAnsi="Tw Cen MT" w:cs="Arial"/>
          <w:sz w:val="24"/>
          <w:szCs w:val="24"/>
        </w:rPr>
        <w:t xml:space="preserve">Tasa de Muelle </w:t>
      </w:r>
      <w:r w:rsidRPr="00CF00EB">
        <w:rPr>
          <w:rFonts w:ascii="Tw Cen MT" w:hAnsi="Tw Cen MT" w:cs="Arial"/>
          <w:b/>
          <w:sz w:val="24"/>
          <w:szCs w:val="24"/>
        </w:rPr>
        <w:t>Isabela</w:t>
      </w:r>
      <w:r w:rsidRPr="00CF00EB">
        <w:rPr>
          <w:rFonts w:ascii="Tw Cen MT" w:hAnsi="Tw Cen MT" w:cs="Arial"/>
          <w:sz w:val="24"/>
          <w:szCs w:val="24"/>
        </w:rPr>
        <w:t xml:space="preserve"> $5NAC / $10EXT</w:t>
      </w:r>
      <w:r w:rsidRPr="00CF00EB">
        <w:rPr>
          <w:rFonts w:ascii="Tw Cen MT" w:hAnsi="Tw Cen MT" w:cs="Arial"/>
          <w:sz w:val="24"/>
          <w:szCs w:val="24"/>
          <w:lang w:val="es-ES"/>
        </w:rPr>
        <w:t xml:space="preserve"> </w:t>
      </w:r>
    </w:p>
    <w:p w14:paraId="1C31B305" w14:textId="77777777" w:rsidR="008031AB" w:rsidRPr="00CF00EB" w:rsidRDefault="008031AB" w:rsidP="008031AB">
      <w:pPr>
        <w:spacing w:after="0"/>
        <w:jc w:val="both"/>
        <w:rPr>
          <w:rFonts w:ascii="Tw Cen MT" w:hAnsi="Tw Cen MT" w:cs="Arial"/>
          <w:sz w:val="24"/>
          <w:szCs w:val="24"/>
        </w:rPr>
      </w:pPr>
      <w:r w:rsidRPr="00CF00EB">
        <w:rPr>
          <w:rFonts w:ascii="Arial" w:hAnsi="Arial" w:cs="Arial"/>
          <w:sz w:val="24"/>
          <w:szCs w:val="24"/>
        </w:rPr>
        <w:t>◘</w:t>
      </w:r>
      <w:r w:rsidRPr="00CF00EB">
        <w:rPr>
          <w:rFonts w:ascii="Tw Cen MT" w:hAnsi="Tw Cen MT" w:cs="Arial"/>
          <w:sz w:val="24"/>
          <w:szCs w:val="24"/>
        </w:rPr>
        <w:t xml:space="preserve">Pago con </w:t>
      </w:r>
      <w:r w:rsidRPr="00CF00EB">
        <w:rPr>
          <w:rFonts w:ascii="Tw Cen MT" w:hAnsi="Tw Cen MT" w:cs="Arial"/>
          <w:b/>
          <w:sz w:val="24"/>
          <w:szCs w:val="24"/>
        </w:rPr>
        <w:t xml:space="preserve">T/C </w:t>
      </w:r>
      <w:r w:rsidRPr="00CF00EB">
        <w:rPr>
          <w:rFonts w:ascii="Tw Cen MT" w:hAnsi="Tw Cen MT" w:cs="Arial"/>
          <w:sz w:val="24"/>
          <w:szCs w:val="24"/>
        </w:rPr>
        <w:t>10%</w:t>
      </w:r>
      <w:r w:rsidRPr="00CF00EB">
        <w:rPr>
          <w:rFonts w:ascii="Tw Cen MT" w:hAnsi="Tw Cen MT" w:cs="Arial"/>
          <w:b/>
          <w:sz w:val="24"/>
          <w:szCs w:val="24"/>
        </w:rPr>
        <w:t xml:space="preserve"> </w:t>
      </w:r>
      <w:r w:rsidRPr="00CF00EB">
        <w:rPr>
          <w:rFonts w:ascii="Tw Cen MT" w:hAnsi="Tw Cen MT" w:cs="Arial"/>
          <w:sz w:val="24"/>
          <w:szCs w:val="24"/>
        </w:rPr>
        <w:t xml:space="preserve">corriente </w:t>
      </w:r>
    </w:p>
    <w:p w14:paraId="39AD8874" w14:textId="77777777" w:rsidR="008031AB" w:rsidRPr="00CF00EB" w:rsidRDefault="008031AB" w:rsidP="008031AB">
      <w:pPr>
        <w:spacing w:after="0"/>
        <w:jc w:val="both"/>
        <w:rPr>
          <w:rFonts w:ascii="Tw Cen MT" w:hAnsi="Tw Cen MT" w:cs="Arial"/>
          <w:sz w:val="24"/>
          <w:szCs w:val="24"/>
        </w:rPr>
      </w:pPr>
      <w:r w:rsidRPr="00CF00EB">
        <w:rPr>
          <w:rFonts w:ascii="Arial" w:hAnsi="Arial" w:cs="Arial"/>
          <w:sz w:val="24"/>
          <w:szCs w:val="24"/>
        </w:rPr>
        <w:t>◘</w:t>
      </w:r>
      <w:r w:rsidRPr="00CF00EB">
        <w:rPr>
          <w:rFonts w:ascii="Tw Cen MT" w:hAnsi="Tw Cen MT" w:cs="Arial"/>
          <w:sz w:val="24"/>
          <w:szCs w:val="24"/>
        </w:rPr>
        <w:t xml:space="preserve">PRUEBA RT-PCR HISOPADO </w:t>
      </w:r>
    </w:p>
    <w:p w14:paraId="5158A87A" w14:textId="77777777" w:rsidR="008031AB" w:rsidRPr="00CF00EB" w:rsidRDefault="008031AB" w:rsidP="008031AB">
      <w:pPr>
        <w:spacing w:after="0"/>
        <w:jc w:val="both"/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</w:pPr>
      <w:r w:rsidRPr="00CF00EB">
        <w:rPr>
          <w:rFonts w:ascii="Arial" w:eastAsia="Times New Roman" w:hAnsi="Arial" w:cs="Arial"/>
          <w:b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 xml:space="preserve">Ticket Aéreo LATAM </w:t>
      </w:r>
      <w:r w:rsidRPr="00CF00EB">
        <w:rPr>
          <w:rFonts w:ascii="Arial" w:eastAsia="Times New Roman" w:hAnsi="Arial" w:cs="Arial"/>
          <w:b/>
          <w:color w:val="222222"/>
          <w:sz w:val="24"/>
          <w:szCs w:val="24"/>
          <w:lang w:val="es-ES" w:eastAsia="es-EC"/>
        </w:rPr>
        <w:t>●</w:t>
      </w:r>
      <w:r w:rsidRPr="00CF00EB">
        <w:rPr>
          <w:rFonts w:ascii="Tw Cen MT" w:eastAsia="Times New Roman" w:hAnsi="Tw Cen MT" w:cs="Arial"/>
          <w:color w:val="222222"/>
          <w:sz w:val="24"/>
          <w:szCs w:val="24"/>
          <w:lang w:val="es-ES" w:eastAsia="es-EC"/>
        </w:rPr>
        <w:t xml:space="preserve">Maletas 10KG y 23KG </w:t>
      </w:r>
    </w:p>
    <w:p w14:paraId="51441E18" w14:textId="77777777" w:rsidR="008031AB" w:rsidRPr="00CF00EB" w:rsidRDefault="008031AB" w:rsidP="008031AB">
      <w:pPr>
        <w:spacing w:after="0"/>
        <w:jc w:val="both"/>
        <w:rPr>
          <w:rFonts w:ascii="Tw Cen MT" w:hAnsi="Tw Cen MT" w:cs="Arial"/>
          <w:sz w:val="24"/>
          <w:szCs w:val="24"/>
          <w:lang w:val="es-ES"/>
        </w:rPr>
      </w:pPr>
      <w:r w:rsidRPr="00CF00EB">
        <w:rPr>
          <w:rFonts w:ascii="Arial" w:hAnsi="Arial" w:cs="Arial"/>
          <w:sz w:val="24"/>
          <w:szCs w:val="24"/>
        </w:rPr>
        <w:t>◘</w:t>
      </w:r>
      <w:r w:rsidRPr="00CF00EB">
        <w:rPr>
          <w:rFonts w:ascii="Tw Cen MT" w:hAnsi="Tw Cen MT" w:cs="Arial"/>
          <w:sz w:val="24"/>
          <w:szCs w:val="24"/>
        </w:rPr>
        <w:t>Aquello no detallado en el programa actual.</w:t>
      </w:r>
    </w:p>
    <w:p w14:paraId="3D436D63" w14:textId="77777777" w:rsidR="008031AB" w:rsidRPr="00CF00EB" w:rsidRDefault="008031AB" w:rsidP="008031AB">
      <w:pPr>
        <w:spacing w:after="0"/>
        <w:rPr>
          <w:rFonts w:ascii="Tw Cen MT" w:hAnsi="Tw Cen MT"/>
          <w:sz w:val="24"/>
          <w:szCs w:val="24"/>
        </w:rPr>
      </w:pPr>
    </w:p>
    <w:p w14:paraId="5EC853AB" w14:textId="77777777" w:rsidR="008031AB" w:rsidRPr="00CF00EB" w:rsidRDefault="008031AB" w:rsidP="008031AB">
      <w:pPr>
        <w:spacing w:after="0"/>
        <w:rPr>
          <w:rFonts w:ascii="Tw Cen MT" w:hAnsi="Tw Cen MT"/>
          <w:vanish/>
          <w:sz w:val="24"/>
          <w:szCs w:val="24"/>
        </w:rPr>
      </w:pPr>
    </w:p>
    <w:p w14:paraId="463EA5C1" w14:textId="77777777" w:rsidR="008031AB" w:rsidRPr="00CF00EB" w:rsidRDefault="008031AB" w:rsidP="008031AB">
      <w:pPr>
        <w:pStyle w:val="Sinespaciado"/>
        <w:rPr>
          <w:rFonts w:ascii="Tw Cen MT" w:hAnsi="Tw Cen MT" w:cs="Arial"/>
          <w:b/>
          <w:u w:val="single"/>
        </w:rPr>
      </w:pPr>
      <w:r w:rsidRPr="00CF00EB">
        <w:rPr>
          <w:rFonts w:ascii="Tw Cen MT" w:hAnsi="Tw Cen MT" w:cs="Arial"/>
          <w:b/>
          <w:u w:val="single"/>
        </w:rPr>
        <w:t>PAGOS Y POLITICAS DE CANCELACIÓN</w:t>
      </w:r>
    </w:p>
    <w:p w14:paraId="6C69C6C3" w14:textId="77777777" w:rsidR="008031AB" w:rsidRPr="00CF00EB" w:rsidRDefault="008031AB" w:rsidP="008031AB">
      <w:pPr>
        <w:pStyle w:val="Sinespaciado"/>
        <w:rPr>
          <w:rFonts w:ascii="Tw Cen MT" w:hAnsi="Tw Cen MT" w:cs="Arial"/>
          <w:b/>
          <w:u w:val="single"/>
        </w:rPr>
      </w:pPr>
    </w:p>
    <w:p w14:paraId="30FB0507" w14:textId="77777777" w:rsidR="008031AB" w:rsidRPr="00CF00EB" w:rsidRDefault="008031AB" w:rsidP="008031AB">
      <w:pPr>
        <w:pStyle w:val="Sinespaciado"/>
        <w:rPr>
          <w:rFonts w:ascii="Tw Cen MT" w:hAnsi="Tw Cen MT"/>
          <w:b/>
        </w:rPr>
      </w:pPr>
      <w:r w:rsidRPr="00CF00EB">
        <w:rPr>
          <w:rFonts w:ascii="Tw Cen MT" w:hAnsi="Tw Cen MT"/>
          <w:b/>
        </w:rPr>
        <w:t>1).- PAGOS</w:t>
      </w:r>
    </w:p>
    <w:p w14:paraId="28FC9D75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  <w:b/>
        </w:rPr>
      </w:pPr>
      <w:r w:rsidRPr="00CF00EB">
        <w:rPr>
          <w:rFonts w:ascii="Tw Cen MT" w:hAnsi="Tw Cen MT" w:cs="Calibri"/>
          <w:b/>
        </w:rPr>
        <w:t xml:space="preserve">Para confirmar el espacio se debe realizar un abono de $ 100 (no reembolsable).      </w:t>
      </w:r>
    </w:p>
    <w:p w14:paraId="7E316904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  <w:highlight w:val="yellow"/>
          <w:u w:val="single"/>
        </w:rPr>
      </w:pPr>
      <w:r w:rsidRPr="00CF00EB">
        <w:rPr>
          <w:rFonts w:ascii="Tw Cen MT" w:hAnsi="Tw Cen MT" w:cs="Calibri"/>
          <w:highlight w:val="yellow"/>
          <w:u w:val="single"/>
        </w:rPr>
        <w:t>Pasajeros individuales deben estar pagados al 100% 15 días antes del viaje.</w:t>
      </w:r>
    </w:p>
    <w:p w14:paraId="4896C4A6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 xml:space="preserve"> Grupos de Pasajeros deben estar pagados al 100% 30 días antes del viaje.</w:t>
      </w:r>
    </w:p>
    <w:p w14:paraId="5B02FA6E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Aplica penalidades por cancelación del tour. Sujeto a condiciones.</w:t>
      </w:r>
    </w:p>
    <w:p w14:paraId="00A9AEFF" w14:textId="77777777" w:rsidR="008031AB" w:rsidRPr="00BE169A" w:rsidRDefault="008031AB" w:rsidP="008031AB">
      <w:pPr>
        <w:pStyle w:val="Sinespaciado"/>
        <w:rPr>
          <w:rFonts w:ascii="Tw Cen MT" w:hAnsi="Tw Cen MT"/>
          <w:b/>
          <w:sz w:val="20"/>
          <w:szCs w:val="20"/>
        </w:rPr>
      </w:pPr>
    </w:p>
    <w:p w14:paraId="08AB2B95" w14:textId="77777777" w:rsidR="008031AB" w:rsidRPr="00CF00EB" w:rsidRDefault="008031AB" w:rsidP="008031AB">
      <w:pPr>
        <w:pStyle w:val="Sinespaciado"/>
        <w:rPr>
          <w:rFonts w:ascii="Tw Cen MT" w:hAnsi="Tw Cen MT"/>
          <w:b/>
        </w:rPr>
      </w:pPr>
      <w:r w:rsidRPr="00CF00EB">
        <w:rPr>
          <w:rFonts w:ascii="Tw Cen MT" w:hAnsi="Tw Cen MT"/>
          <w:b/>
        </w:rPr>
        <w:t>2).- POLITICAS DE CANCELACIÓN</w:t>
      </w:r>
    </w:p>
    <w:p w14:paraId="29B3966C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1er abono a 30 días antes del viaje    -     Penalidad del abono $100 (No reembolsable)</w:t>
      </w:r>
    </w:p>
    <w:p w14:paraId="699E816A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15 a 29 días antes del viaje</w:t>
      </w:r>
      <w:r w:rsidRPr="00CF00EB">
        <w:rPr>
          <w:rFonts w:ascii="Tw Cen MT" w:hAnsi="Tw Cen MT" w:cs="Calibri"/>
        </w:rPr>
        <w:tab/>
        <w:t xml:space="preserve">              -      Penalidad del 30% del tour reservado</w:t>
      </w:r>
    </w:p>
    <w:p w14:paraId="00D7AF58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7 a 14 días antes del viaje</w:t>
      </w:r>
      <w:r w:rsidRPr="00CF00EB">
        <w:rPr>
          <w:rFonts w:ascii="Tw Cen MT" w:hAnsi="Tw Cen MT" w:cs="Calibri"/>
        </w:rPr>
        <w:tab/>
        <w:t xml:space="preserve">              -      Penalidad del 50% del tour reservado</w:t>
      </w:r>
    </w:p>
    <w:p w14:paraId="6D6E6715" w14:textId="77777777" w:rsidR="008031AB" w:rsidRPr="00CF00EB" w:rsidRDefault="008031AB" w:rsidP="008031AB">
      <w:pPr>
        <w:pStyle w:val="Sinespaciado"/>
        <w:numPr>
          <w:ilvl w:val="0"/>
          <w:numId w:val="4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4 a 6 días antes del viaje</w:t>
      </w:r>
      <w:r w:rsidRPr="00CF00EB">
        <w:rPr>
          <w:rFonts w:ascii="Tw Cen MT" w:hAnsi="Tw Cen MT" w:cs="Calibri"/>
        </w:rPr>
        <w:tab/>
        <w:t xml:space="preserve">              -      Penalidad del 75% del tour reservado</w:t>
      </w:r>
    </w:p>
    <w:p w14:paraId="3F757F99" w14:textId="77777777" w:rsidR="008031AB" w:rsidRPr="00CF00EB" w:rsidRDefault="008031AB" w:rsidP="008031AB">
      <w:pPr>
        <w:pStyle w:val="Sinespaciado"/>
        <w:ind w:left="360"/>
        <w:rPr>
          <w:rFonts w:ascii="Tw Cen MT" w:hAnsi="Tw Cen MT" w:cs="Calibri"/>
          <w:highlight w:val="green"/>
        </w:rPr>
      </w:pPr>
      <w:r w:rsidRPr="00CF00EB">
        <w:rPr>
          <w:rFonts w:ascii="Tw Cen MT" w:hAnsi="Tw Cen MT" w:cs="Calibri"/>
          <w:highlight w:val="green"/>
        </w:rPr>
        <w:t>Dentro de las 72 horas al viaje                   -      Penalidad del 100% del tour reservado</w:t>
      </w:r>
    </w:p>
    <w:p w14:paraId="19ACF66A" w14:textId="77777777" w:rsidR="008031AB" w:rsidRPr="00CF00EB" w:rsidRDefault="008031AB" w:rsidP="008031AB">
      <w:pPr>
        <w:pStyle w:val="Sinespaciado"/>
        <w:rPr>
          <w:rFonts w:ascii="Tw Cen MT" w:hAnsi="Tw Cen MT" w:cs="Calibri"/>
        </w:rPr>
      </w:pPr>
      <w:r w:rsidRPr="00CF00EB">
        <w:rPr>
          <w:rFonts w:ascii="Tw Cen MT" w:hAnsi="Tw Cen MT" w:cs="Calibri"/>
          <w:b/>
        </w:rPr>
        <w:t>Grupos</w:t>
      </w:r>
      <w:r w:rsidRPr="00CF00EB">
        <w:rPr>
          <w:rFonts w:ascii="Tw Cen MT" w:hAnsi="Tw Cen MT" w:cs="Calibri"/>
        </w:rPr>
        <w:t>: Cancelación a menos de 30 días antes del viaje, penalidad del 100% del tour reservado.</w:t>
      </w:r>
    </w:p>
    <w:p w14:paraId="1B75EE37" w14:textId="77777777" w:rsidR="008031AB" w:rsidRPr="00BE169A" w:rsidRDefault="008031AB" w:rsidP="008031AB">
      <w:pPr>
        <w:pStyle w:val="Sinespaciado"/>
        <w:rPr>
          <w:rFonts w:ascii="Tw Cen MT" w:hAnsi="Tw Cen MT" w:cs="Calibri"/>
          <w:b/>
          <w:sz w:val="20"/>
          <w:szCs w:val="20"/>
          <w:highlight w:val="yellow"/>
          <w:u w:val="single"/>
        </w:rPr>
      </w:pPr>
    </w:p>
    <w:p w14:paraId="1640862E" w14:textId="77777777" w:rsidR="008031AB" w:rsidRPr="00CF00EB" w:rsidRDefault="008031AB" w:rsidP="008031AB">
      <w:pPr>
        <w:pStyle w:val="Sinespaciado"/>
        <w:rPr>
          <w:rFonts w:ascii="Tw Cen MT" w:hAnsi="Tw Cen MT" w:cs="Calibri"/>
          <w:b/>
          <w:u w:val="single"/>
        </w:rPr>
      </w:pPr>
      <w:r w:rsidRPr="00CF00EB">
        <w:rPr>
          <w:rFonts w:ascii="Tw Cen MT" w:hAnsi="Tw Cen MT" w:cs="Calibri"/>
          <w:b/>
          <w:u w:val="single"/>
        </w:rPr>
        <w:t>CONDICIONES GENERALES.</w:t>
      </w:r>
    </w:p>
    <w:p w14:paraId="70D7BFE8" w14:textId="52291DC6" w:rsidR="008031AB" w:rsidRDefault="008031AB" w:rsidP="008031AB">
      <w:pPr>
        <w:pStyle w:val="Sinespaciado"/>
        <w:numPr>
          <w:ilvl w:val="0"/>
          <w:numId w:val="3"/>
        </w:numPr>
        <w:jc w:val="both"/>
        <w:rPr>
          <w:rFonts w:ascii="Tw Cen MT" w:hAnsi="Tw Cen MT" w:cs="Calibri"/>
          <w:bCs/>
          <w:highlight w:val="yellow"/>
        </w:rPr>
      </w:pPr>
      <w:r w:rsidRPr="00BE169A">
        <w:rPr>
          <w:rFonts w:ascii="Tw Cen MT" w:hAnsi="Tw Cen MT" w:cs="Calibri"/>
          <w:bCs/>
          <w:highlight w:val="yellow"/>
        </w:rPr>
        <w:t xml:space="preserve">SUPLEMENTO EN INGLÉS – CONSULTAR. </w:t>
      </w:r>
    </w:p>
    <w:p w14:paraId="0E681537" w14:textId="77777777" w:rsidR="00BE169A" w:rsidRPr="00BE169A" w:rsidRDefault="00BE169A" w:rsidP="00BE169A">
      <w:pPr>
        <w:pStyle w:val="Sinespaciado"/>
        <w:jc w:val="both"/>
        <w:rPr>
          <w:rFonts w:ascii="Tw Cen MT" w:hAnsi="Tw Cen MT" w:cs="Calibri"/>
          <w:bCs/>
          <w:sz w:val="6"/>
          <w:szCs w:val="6"/>
          <w:highlight w:val="yellow"/>
        </w:rPr>
      </w:pPr>
    </w:p>
    <w:p w14:paraId="7B9997E2" w14:textId="4A02A21E" w:rsidR="00BE169A" w:rsidRPr="00BE169A" w:rsidRDefault="00BE169A" w:rsidP="00BE169A">
      <w:pPr>
        <w:pStyle w:val="Sinespaciado"/>
        <w:numPr>
          <w:ilvl w:val="0"/>
          <w:numId w:val="3"/>
        </w:numPr>
        <w:jc w:val="both"/>
        <w:rPr>
          <w:rFonts w:ascii="Tw Cen MT" w:hAnsi="Tw Cen MT" w:cs="Calibri"/>
          <w:b/>
          <w:color w:val="FF0000"/>
        </w:rPr>
      </w:pPr>
      <w:r w:rsidRPr="000C1D16">
        <w:rPr>
          <w:rFonts w:ascii="Tw Cen MT" w:hAnsi="Tw Cen MT" w:cs="Calibri"/>
          <w:b/>
          <w:color w:val="00B050"/>
          <w:lang w:val="es-EC"/>
        </w:rPr>
        <w:t xml:space="preserve">TARIFAS CONFIRMADAS </w:t>
      </w:r>
      <w:r>
        <w:rPr>
          <w:rFonts w:ascii="Tw Cen MT" w:hAnsi="Tw Cen MT" w:cs="Calibri"/>
          <w:b/>
          <w:color w:val="00B050"/>
          <w:lang w:val="es-EC"/>
        </w:rPr>
        <w:t xml:space="preserve">LAND TOUR </w:t>
      </w:r>
      <w:r w:rsidRPr="000C1D16">
        <w:rPr>
          <w:rFonts w:ascii="Tw Cen MT" w:hAnsi="Tw Cen MT" w:cs="Calibri"/>
          <w:b/>
          <w:color w:val="00B050"/>
          <w:lang w:val="es-EC"/>
        </w:rPr>
        <w:t>2022.</w:t>
      </w:r>
      <w:r>
        <w:rPr>
          <w:rFonts w:ascii="Tw Cen MT" w:hAnsi="Tw Cen MT" w:cs="Calibri"/>
          <w:b/>
          <w:color w:val="00B050"/>
          <w:lang w:val="es-EC"/>
        </w:rPr>
        <w:t xml:space="preserve"> (NO APLICA EN FERIADOS) </w:t>
      </w:r>
    </w:p>
    <w:p w14:paraId="62122925" w14:textId="77777777" w:rsidR="00BE169A" w:rsidRPr="00BE169A" w:rsidRDefault="00BE169A" w:rsidP="00BE169A">
      <w:pPr>
        <w:pStyle w:val="Sinespaciado"/>
        <w:jc w:val="both"/>
        <w:rPr>
          <w:rFonts w:ascii="Tw Cen MT" w:hAnsi="Tw Cen MT" w:cs="Calibri"/>
          <w:b/>
          <w:color w:val="FF0000"/>
          <w:sz w:val="6"/>
          <w:szCs w:val="6"/>
        </w:rPr>
      </w:pPr>
    </w:p>
    <w:p w14:paraId="52969DF6" w14:textId="2E61FA44" w:rsidR="00BE169A" w:rsidRDefault="008031AB" w:rsidP="00BE169A">
      <w:pPr>
        <w:pStyle w:val="Sinespaciado"/>
        <w:numPr>
          <w:ilvl w:val="0"/>
          <w:numId w:val="3"/>
        </w:numPr>
        <w:jc w:val="both"/>
        <w:rPr>
          <w:rFonts w:ascii="Tw Cen MT" w:hAnsi="Tw Cen MT" w:cs="Calibri"/>
          <w:b/>
          <w:color w:val="FF0000"/>
        </w:rPr>
      </w:pPr>
      <w:r w:rsidRPr="00BD4711">
        <w:rPr>
          <w:rFonts w:ascii="Tw Cen MT" w:hAnsi="Tw Cen MT" w:cs="Calibri"/>
          <w:b/>
          <w:color w:val="FF0000"/>
        </w:rPr>
        <w:t xml:space="preserve">COMISIÓN DEL 10% PARA AGENCIAS DE VIAJES SOBRE EL 100% DE LA TARIFA. </w:t>
      </w:r>
    </w:p>
    <w:p w14:paraId="7FCAC769" w14:textId="77777777" w:rsidR="00BE169A" w:rsidRPr="00BE169A" w:rsidRDefault="00BE169A" w:rsidP="00BE169A">
      <w:pPr>
        <w:pStyle w:val="Sinespaciado"/>
        <w:jc w:val="both"/>
        <w:rPr>
          <w:rFonts w:ascii="Tw Cen MT" w:hAnsi="Tw Cen MT" w:cs="Calibri"/>
          <w:b/>
          <w:color w:val="FF0000"/>
          <w:sz w:val="6"/>
          <w:szCs w:val="6"/>
        </w:rPr>
      </w:pPr>
    </w:p>
    <w:p w14:paraId="50C64923" w14:textId="103DC6E2" w:rsidR="00BE169A" w:rsidRPr="002F6918" w:rsidRDefault="00BE169A" w:rsidP="00BE169A">
      <w:pPr>
        <w:pStyle w:val="Sinespaciado"/>
        <w:jc w:val="both"/>
        <w:rPr>
          <w:rFonts w:ascii="Tw Cen MT" w:hAnsi="Tw Cen MT" w:cs="Calibri"/>
          <w:b/>
          <w:sz w:val="22"/>
          <w:szCs w:val="22"/>
        </w:rPr>
      </w:pPr>
      <w:r w:rsidRPr="002F6918">
        <w:rPr>
          <w:rFonts w:ascii="Tw Cen MT" w:hAnsi="Tw Cen MT" w:cs="Calibri"/>
          <w:b/>
          <w:sz w:val="22"/>
          <w:szCs w:val="22"/>
          <w:highlight w:val="yellow"/>
        </w:rPr>
        <w:t>*PASAJEROS DEBEN ARRIBAR A BALTRA ANTES DE LA 13:00H (CONSULTAR CONDICIONES</w:t>
      </w:r>
      <w:r w:rsidR="002F6918" w:rsidRPr="002F6918">
        <w:rPr>
          <w:rFonts w:ascii="Tw Cen MT" w:hAnsi="Tw Cen MT" w:cs="Calibri"/>
          <w:b/>
          <w:sz w:val="22"/>
          <w:szCs w:val="22"/>
          <w:highlight w:val="yellow"/>
        </w:rPr>
        <w:t>)</w:t>
      </w:r>
    </w:p>
    <w:p w14:paraId="427D362B" w14:textId="77777777" w:rsidR="000C1D16" w:rsidRPr="000C1D16" w:rsidRDefault="000C1D16" w:rsidP="000C1D16">
      <w:pPr>
        <w:pStyle w:val="Sinespaciado"/>
        <w:ind w:left="360"/>
        <w:rPr>
          <w:rFonts w:ascii="Tw Cen MT" w:hAnsi="Tw Cen MT" w:cs="Calibri"/>
          <w:sz w:val="6"/>
          <w:szCs w:val="6"/>
        </w:rPr>
      </w:pPr>
    </w:p>
    <w:p w14:paraId="3EE014FC" w14:textId="3D31B622" w:rsidR="000C1D16" w:rsidRPr="002F6918" w:rsidRDefault="00BE169A" w:rsidP="000C1D16">
      <w:pPr>
        <w:pStyle w:val="Sinespaciado"/>
        <w:numPr>
          <w:ilvl w:val="0"/>
          <w:numId w:val="3"/>
        </w:numPr>
        <w:rPr>
          <w:rFonts w:ascii="Tw Cen MT" w:hAnsi="Tw Cen MT" w:cs="Calibri"/>
          <w:u w:val="double"/>
        </w:rPr>
      </w:pPr>
      <w:r w:rsidRPr="002F6918">
        <w:rPr>
          <w:rFonts w:ascii="Tw Cen MT" w:hAnsi="Tw Cen MT" w:cs="Calibri"/>
          <w:u w:val="double"/>
        </w:rPr>
        <w:t>SUPLEMENTO DE HABITACIÓN SENCILLA, CONSULTAR PRECIOS.</w:t>
      </w:r>
    </w:p>
    <w:p w14:paraId="62D925D9" w14:textId="77777777" w:rsidR="00BE169A" w:rsidRPr="002F6918" w:rsidRDefault="00BE169A" w:rsidP="00BE169A">
      <w:pPr>
        <w:pStyle w:val="Sinespaciado"/>
        <w:numPr>
          <w:ilvl w:val="0"/>
          <w:numId w:val="3"/>
        </w:numPr>
        <w:rPr>
          <w:rFonts w:ascii="Tw Cen MT" w:hAnsi="Tw Cen MT" w:cs="Calibri"/>
          <w:b/>
          <w:bCs/>
        </w:rPr>
      </w:pPr>
      <w:r w:rsidRPr="002F6918">
        <w:rPr>
          <w:rFonts w:ascii="Tw Cen MT" w:hAnsi="Tw Cen MT" w:cs="Calibri"/>
          <w:b/>
          <w:bCs/>
        </w:rPr>
        <w:lastRenderedPageBreak/>
        <w:t>Precios por pasajero en acomodación doble y triple.</w:t>
      </w:r>
    </w:p>
    <w:p w14:paraId="425F179F" w14:textId="37251762" w:rsidR="008031AB" w:rsidRPr="00CF00EB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 xml:space="preserve">Niños menores de 24 meses ($150). Todo comparten con un ADT. </w:t>
      </w:r>
    </w:p>
    <w:p w14:paraId="3FB81240" w14:textId="13A0E5BD" w:rsidR="002F6918" w:rsidRPr="00CF00EB" w:rsidRDefault="008031AB" w:rsidP="002F6918">
      <w:pPr>
        <w:pStyle w:val="Sinespaciado"/>
        <w:ind w:left="360"/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Suplementos de navegación consultar.</w:t>
      </w:r>
    </w:p>
    <w:p w14:paraId="652FF1F1" w14:textId="77777777" w:rsidR="008031AB" w:rsidRPr="00CF00EB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 xml:space="preserve">Full Day a </w:t>
      </w:r>
      <w:proofErr w:type="spellStart"/>
      <w:r w:rsidRPr="00CF00EB">
        <w:rPr>
          <w:rFonts w:ascii="Tw Cen MT" w:hAnsi="Tw Cen MT" w:cs="Calibri"/>
        </w:rPr>
        <w:t>Florena</w:t>
      </w:r>
      <w:proofErr w:type="spellEnd"/>
      <w:r w:rsidRPr="00CF00EB">
        <w:rPr>
          <w:rFonts w:ascii="Tw Cen MT" w:hAnsi="Tw Cen MT" w:cs="Calibri"/>
        </w:rPr>
        <w:t xml:space="preserve"> grupos mayores de 8 </w:t>
      </w:r>
      <w:proofErr w:type="spellStart"/>
      <w:r w:rsidRPr="00CF00EB">
        <w:rPr>
          <w:rFonts w:ascii="Tw Cen MT" w:hAnsi="Tw Cen MT" w:cs="Calibri"/>
        </w:rPr>
        <w:t>pax</w:t>
      </w:r>
      <w:proofErr w:type="spellEnd"/>
      <w:r w:rsidRPr="00CF00EB">
        <w:rPr>
          <w:rFonts w:ascii="Tw Cen MT" w:hAnsi="Tw Cen MT" w:cs="Calibri"/>
        </w:rPr>
        <w:t>. (Consultar).</w:t>
      </w:r>
    </w:p>
    <w:p w14:paraId="7B618463" w14:textId="4C748A28" w:rsidR="008031AB" w:rsidRPr="000C1D16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  <w:b/>
          <w:bCs/>
          <w:highlight w:val="yellow"/>
        </w:rPr>
      </w:pPr>
      <w:r w:rsidRPr="000C1D16">
        <w:rPr>
          <w:rFonts w:ascii="Tw Cen MT" w:hAnsi="Tw Cen MT" w:cs="Calibri"/>
          <w:b/>
          <w:bCs/>
          <w:highlight w:val="yellow"/>
        </w:rPr>
        <w:t xml:space="preserve">Full Day a Isabela con Islote Tintoreras Suplemento de $ </w:t>
      </w:r>
      <w:r w:rsidR="000C1D16" w:rsidRPr="000C1D16">
        <w:rPr>
          <w:rFonts w:ascii="Tw Cen MT" w:hAnsi="Tw Cen MT" w:cs="Calibri"/>
          <w:b/>
          <w:bCs/>
          <w:highlight w:val="yellow"/>
        </w:rPr>
        <w:t>50</w:t>
      </w:r>
      <w:r w:rsidRPr="000C1D16">
        <w:rPr>
          <w:rFonts w:ascii="Tw Cen MT" w:hAnsi="Tw Cen MT" w:cs="Calibri"/>
          <w:b/>
          <w:bCs/>
          <w:highlight w:val="yellow"/>
        </w:rPr>
        <w:t xml:space="preserve"> por pasajero. </w:t>
      </w:r>
    </w:p>
    <w:p w14:paraId="6720C1FF" w14:textId="77777777" w:rsidR="008031AB" w:rsidRPr="00CF00EB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Itinerario sujeto a cambios sin previo aviso, por problemas climatológicos, inconvenientes de tipo operativo, órdenes del Parque Nacional Galápagos. O situaciones que pongan en peligro la integridad de los pasajeros y la conservación del archipiélago.</w:t>
      </w:r>
    </w:p>
    <w:p w14:paraId="6EBF5389" w14:textId="77777777" w:rsidR="008031AB" w:rsidRPr="000C1D16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  <w:b/>
          <w:bCs/>
          <w:highlight w:val="yellow"/>
        </w:rPr>
      </w:pPr>
      <w:r w:rsidRPr="000C1D16">
        <w:rPr>
          <w:rFonts w:ascii="Tw Cen MT" w:hAnsi="Tw Cen MT" w:cs="Calibri"/>
          <w:b/>
          <w:bCs/>
          <w:highlight w:val="yellow"/>
        </w:rPr>
        <w:t>El orden de actividades puede variar en base a la operación y disponibilidad.</w:t>
      </w:r>
    </w:p>
    <w:p w14:paraId="3CF4B14C" w14:textId="77777777" w:rsidR="008031AB" w:rsidRPr="00BE169A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  <w:color w:val="FF0000"/>
        </w:rPr>
      </w:pPr>
      <w:r w:rsidRPr="00BE169A">
        <w:rPr>
          <w:rFonts w:ascii="Tw Cen MT" w:hAnsi="Tw Cen MT" w:cs="Calibri"/>
          <w:color w:val="FF0000"/>
        </w:rPr>
        <w:t>Se otorgará un Free p/c 15 pasajeros pagados.</w:t>
      </w:r>
    </w:p>
    <w:p w14:paraId="12427446" w14:textId="6CBA9325" w:rsidR="008031AB" w:rsidRPr="00CF00EB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 xml:space="preserve">Para pagos con T/C debe agregar </w:t>
      </w:r>
      <w:r w:rsidR="000C1D16">
        <w:rPr>
          <w:rFonts w:ascii="Tw Cen MT" w:hAnsi="Tw Cen MT" w:cs="Calibri"/>
        </w:rPr>
        <w:t>el recargo</w:t>
      </w:r>
      <w:r w:rsidRPr="00CF00EB">
        <w:rPr>
          <w:rFonts w:ascii="Tw Cen MT" w:hAnsi="Tw Cen MT" w:cs="Calibri"/>
        </w:rPr>
        <w:t xml:space="preserve">. </w:t>
      </w:r>
    </w:p>
    <w:p w14:paraId="1A7355BB" w14:textId="77777777" w:rsidR="008031AB" w:rsidRPr="00CF00EB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 xml:space="preserve">Reservas sujetas a disponibilidad, en caso de que el hotel ofertado no cuente con espacios, se confirmará otro hotel de la misma categoría.  </w:t>
      </w:r>
    </w:p>
    <w:p w14:paraId="55ACB888" w14:textId="1E9A37E3" w:rsidR="008031AB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  <w:b/>
          <w:bCs/>
        </w:rPr>
      </w:pPr>
      <w:r w:rsidRPr="000C1D16">
        <w:rPr>
          <w:rFonts w:ascii="Tw Cen MT" w:hAnsi="Tw Cen MT" w:cs="Calibri"/>
          <w:b/>
          <w:bCs/>
        </w:rPr>
        <w:t>Guía en inglés u otros idiomas consultar suplemento.</w:t>
      </w:r>
    </w:p>
    <w:p w14:paraId="1D5ECA19" w14:textId="6C327C3F" w:rsidR="002F6918" w:rsidRDefault="002F6918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 w:rsidRPr="002F6918">
        <w:rPr>
          <w:rFonts w:ascii="Tw Cen MT" w:hAnsi="Tw Cen MT" w:cs="Calibri"/>
        </w:rPr>
        <w:t>EL VOUCHER</w:t>
      </w:r>
      <w:r>
        <w:rPr>
          <w:rFonts w:ascii="Tw Cen MT" w:hAnsi="Tw Cen MT" w:cs="Calibri"/>
        </w:rPr>
        <w:t xml:space="preserve"> DE SERVICIOS</w:t>
      </w:r>
      <w:r w:rsidRPr="002F6918">
        <w:rPr>
          <w:rFonts w:ascii="Tw Cen MT" w:hAnsi="Tw Cen MT" w:cs="Calibri"/>
        </w:rPr>
        <w:t xml:space="preserve"> SE ENVIARÁ UNA VEZ ESTÉ PAGADA LA TOTALIDAD DEL PROGRAMA</w:t>
      </w:r>
      <w:r>
        <w:rPr>
          <w:rFonts w:ascii="Tw Cen MT" w:hAnsi="Tw Cen MT" w:cs="Calibri"/>
        </w:rPr>
        <w:t xml:space="preserve"> COMPRADO.</w:t>
      </w:r>
    </w:p>
    <w:p w14:paraId="67D5742C" w14:textId="18C87BA4" w:rsidR="002F6918" w:rsidRDefault="002F6918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>
        <w:rPr>
          <w:rFonts w:ascii="Tw Cen MT" w:hAnsi="Tw Cen MT" w:cs="Calibri"/>
        </w:rPr>
        <w:t>ALIEMENTACIÓN TIPO MENÚ SERVIDO, EN EL HOTEL O UN RESTARUANTE DE LA LOCALIDAD.</w:t>
      </w:r>
    </w:p>
    <w:p w14:paraId="5E3C0DCE" w14:textId="45B57442" w:rsidR="00C12B55" w:rsidRPr="002F6918" w:rsidRDefault="00C12B55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>
        <w:rPr>
          <w:rFonts w:ascii="Tw Cen MT" w:hAnsi="Tw Cen MT" w:cs="Calibri"/>
        </w:rPr>
        <w:t>En caso que los hoteles ofertados dentro de sus categorías no cuenten con disponibilidad lo ubicaremos en otra opción similar a la comprada.</w:t>
      </w:r>
    </w:p>
    <w:p w14:paraId="7442965C" w14:textId="12ACA8AD" w:rsidR="008031AB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</w:rPr>
      </w:pPr>
      <w:r w:rsidRPr="00CF00EB">
        <w:rPr>
          <w:rFonts w:ascii="Tw Cen MT" w:hAnsi="Tw Cen MT" w:cs="Calibri"/>
        </w:rPr>
        <w:t>Tarifas promocionales hasta agotar espacios.</w:t>
      </w:r>
    </w:p>
    <w:p w14:paraId="04CFACC0" w14:textId="585D2750" w:rsidR="00C12B55" w:rsidRPr="00C12B55" w:rsidRDefault="00C12B55" w:rsidP="00C12B55">
      <w:pPr>
        <w:pStyle w:val="Sinespaciado"/>
        <w:numPr>
          <w:ilvl w:val="0"/>
          <w:numId w:val="3"/>
        </w:numPr>
        <w:jc w:val="both"/>
        <w:rPr>
          <w:rFonts w:ascii="Tw Cen MT" w:hAnsi="Tw Cen MT" w:cs="Calibri"/>
          <w:bCs/>
          <w:color w:val="FF0000"/>
        </w:rPr>
      </w:pPr>
      <w:r w:rsidRPr="00C12B55">
        <w:rPr>
          <w:rFonts w:ascii="Tw Cen MT" w:hAnsi="Tw Cen MT" w:cs="Calibri"/>
          <w:bCs/>
          <w:color w:val="00B050"/>
          <w:lang w:val="es-EC"/>
        </w:rPr>
        <w:t>TARIFAS LAND TOUR 2022</w:t>
      </w:r>
      <w:r>
        <w:rPr>
          <w:rFonts w:ascii="Tw Cen MT" w:hAnsi="Tw Cen MT" w:cs="Calibri"/>
          <w:bCs/>
          <w:color w:val="00B050"/>
          <w:lang w:val="es-EC"/>
        </w:rPr>
        <w:t xml:space="preserve"> </w:t>
      </w:r>
      <w:r w:rsidRPr="00C12B55">
        <w:rPr>
          <w:rFonts w:ascii="Tw Cen MT" w:hAnsi="Tw Cen MT" w:cs="Calibri"/>
          <w:bCs/>
          <w:color w:val="00B050"/>
          <w:lang w:val="es-EC"/>
        </w:rPr>
        <w:t>NO APLICA EN FERIADOS</w:t>
      </w:r>
      <w:r>
        <w:rPr>
          <w:rFonts w:ascii="Tw Cen MT" w:hAnsi="Tw Cen MT" w:cs="Calibri"/>
          <w:bCs/>
          <w:color w:val="00B050"/>
          <w:lang w:val="es-EC"/>
        </w:rPr>
        <w:t xml:space="preserve"> NI TEMPORADA ALTA.</w:t>
      </w:r>
    </w:p>
    <w:p w14:paraId="398F392A" w14:textId="77777777" w:rsidR="008031AB" w:rsidRPr="000C1D16" w:rsidRDefault="008031AB" w:rsidP="008031AB">
      <w:pPr>
        <w:pStyle w:val="Sinespaciado"/>
        <w:numPr>
          <w:ilvl w:val="0"/>
          <w:numId w:val="3"/>
        </w:numPr>
        <w:rPr>
          <w:rFonts w:ascii="Tw Cen MT" w:hAnsi="Tw Cen MT" w:cs="Calibri"/>
          <w:color w:val="FF0000"/>
          <w:u w:val="single"/>
        </w:rPr>
      </w:pPr>
      <w:r w:rsidRPr="000C1D16">
        <w:rPr>
          <w:rFonts w:ascii="Tw Cen MT" w:hAnsi="Tw Cen MT" w:cs="Calibri"/>
          <w:color w:val="FF0000"/>
          <w:u w:val="single"/>
        </w:rPr>
        <w:t>Precios sujetos a cambio sin previo aviso.</w:t>
      </w:r>
    </w:p>
    <w:p w14:paraId="0B98B39E" w14:textId="77777777" w:rsidR="008031AB" w:rsidRPr="00CF00EB" w:rsidRDefault="008031AB" w:rsidP="00362C29">
      <w:pPr>
        <w:rPr>
          <w:rFonts w:ascii="Tw Cen MT" w:eastAsia="Times New Roman" w:hAnsi="Tw Cen MT" w:cs="Arial"/>
          <w:b/>
          <w:bCs/>
          <w:color w:val="FF0000"/>
          <w:sz w:val="24"/>
          <w:szCs w:val="24"/>
          <w:u w:val="single"/>
          <w:lang w:eastAsia="es-EC"/>
        </w:rPr>
      </w:pPr>
    </w:p>
    <w:p w14:paraId="229A64EE" w14:textId="77777777" w:rsidR="000D1BA6" w:rsidRPr="00CF00EB" w:rsidRDefault="000D1BA6" w:rsidP="00522B6C">
      <w:pPr>
        <w:jc w:val="center"/>
        <w:rPr>
          <w:rFonts w:ascii="Tw Cen MT" w:eastAsia="Times New Roman" w:hAnsi="Tw Cen MT" w:cs="Arial"/>
          <w:b/>
          <w:bCs/>
          <w:color w:val="03718B"/>
          <w:sz w:val="24"/>
          <w:szCs w:val="24"/>
          <w:u w:val="single"/>
          <w:lang w:eastAsia="es-EC"/>
        </w:rPr>
      </w:pPr>
    </w:p>
    <w:p w14:paraId="5FD447F0" w14:textId="77777777" w:rsidR="00605B1A" w:rsidRPr="00CF00EB" w:rsidRDefault="00605B1A" w:rsidP="000762E0">
      <w:pPr>
        <w:rPr>
          <w:rFonts w:ascii="Tw Cen MT" w:hAnsi="Tw Cen MT"/>
          <w:sz w:val="24"/>
          <w:szCs w:val="24"/>
        </w:rPr>
      </w:pPr>
    </w:p>
    <w:sectPr w:rsidR="00605B1A" w:rsidRPr="00CF00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07CD" w14:textId="77777777" w:rsidR="00AF17AD" w:rsidRDefault="00AF17AD" w:rsidP="00C975BA">
      <w:pPr>
        <w:spacing w:after="0" w:line="240" w:lineRule="auto"/>
      </w:pPr>
      <w:r>
        <w:separator/>
      </w:r>
    </w:p>
  </w:endnote>
  <w:endnote w:type="continuationSeparator" w:id="0">
    <w:p w14:paraId="797492E0" w14:textId="77777777" w:rsidR="00AF17AD" w:rsidRDefault="00AF17AD" w:rsidP="00C9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2CF8" w14:textId="211D5DC1" w:rsidR="00C975BA" w:rsidRDefault="00C975B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27E04" wp14:editId="447D3EA2">
              <wp:simplePos x="0" y="0"/>
              <wp:positionH relativeFrom="margin">
                <wp:align>center</wp:align>
              </wp:positionH>
              <wp:positionV relativeFrom="paragraph">
                <wp:posOffset>-176530</wp:posOffset>
              </wp:positionV>
              <wp:extent cx="7200900" cy="7715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48BAE" w14:textId="77777777" w:rsidR="00C975BA" w:rsidRDefault="00C975BA" w:rsidP="00C975BA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AFF539F" w14:textId="77777777" w:rsidR="00C975BA" w:rsidRPr="00F54561" w:rsidRDefault="00C975BA" w:rsidP="00C975BA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54561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Puerto Ayora – Santa Cruz – Galápagos, </w:t>
                          </w:r>
                          <w:r w:rsidRPr="00F54561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Pelikan Bay, Isla Floreana #121 y </w:t>
                          </w:r>
                          <w:proofErr w:type="spellStart"/>
                          <w:r w:rsidRPr="00F54561">
                            <w:rPr>
                              <w:rFonts w:cstheme="minorHAnsi"/>
                              <w:sz w:val="18"/>
                              <w:szCs w:val="18"/>
                            </w:rPr>
                            <w:t>Matazarno</w:t>
                          </w:r>
                          <w:proofErr w:type="spellEnd"/>
                        </w:p>
                        <w:p w14:paraId="1037EA8F" w14:textId="77777777" w:rsidR="00C975BA" w:rsidRPr="00F54561" w:rsidRDefault="00C975BA" w:rsidP="00C975BA">
                          <w:pPr>
                            <w:jc w:val="center"/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F54561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>Teléfono:</w:t>
                          </w:r>
                          <w:r w:rsidRPr="00F54561">
                            <w:rPr>
                              <w:rFonts w:cstheme="minorHAnsi"/>
                              <w:sz w:val="18"/>
                              <w:szCs w:val="18"/>
                              <w:lang w:val="es-ES"/>
                            </w:rPr>
                            <w:t xml:space="preserve"> 05 3014 </w:t>
                          </w:r>
                          <w:proofErr w:type="gramStart"/>
                          <w:r w:rsidRPr="00F54561">
                            <w:rPr>
                              <w:rFonts w:cstheme="minorHAnsi"/>
                              <w:sz w:val="18"/>
                              <w:szCs w:val="18"/>
                              <w:lang w:val="es-ES"/>
                            </w:rPr>
                            <w:t xml:space="preserve">958  </w:t>
                          </w:r>
                          <w:r w:rsidRPr="00F54561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>Celular</w:t>
                          </w:r>
                          <w:proofErr w:type="gramEnd"/>
                          <w:r w:rsidRPr="00F54561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>:</w:t>
                          </w:r>
                          <w:r w:rsidRPr="00F54561">
                            <w:rPr>
                              <w:rFonts w:cstheme="minorHAnsi"/>
                              <w:sz w:val="18"/>
                              <w:szCs w:val="18"/>
                              <w:lang w:val="es-ES"/>
                            </w:rPr>
                            <w:t xml:space="preserve"> 097 9999 864 </w:t>
                          </w:r>
                          <w:r w:rsidRPr="00F54561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 -  098 6380 919</w:t>
                          </w:r>
                          <w:r w:rsidRPr="00F54561">
                            <w:rPr>
                              <w:rFonts w:ascii="Verdana" w:hAnsi="Verdana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F54561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</w:t>
                          </w:r>
                          <w:r w:rsidRPr="00F54561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  <w:lang w:val="es-MX"/>
                            </w:rPr>
                            <w:t xml:space="preserve">                                                                    </w:t>
                          </w:r>
                          <w:r w:rsidRPr="00F54561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54561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  <w:lang w:val="es-MX"/>
                            </w:rPr>
                            <w:t xml:space="preserve">   </w:t>
                          </w:r>
                          <w:r w:rsidRPr="00F54561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F54561">
                              <w:rPr>
                                <w:rStyle w:val="Hipervnculo"/>
                                <w:rFonts w:cstheme="minorHAnsi"/>
                                <w:sz w:val="18"/>
                                <w:szCs w:val="18"/>
                              </w:rPr>
                              <w:t>fernando@crossingecuador.com</w:t>
                            </w:r>
                          </w:hyperlink>
                          <w:r w:rsidRPr="00F54561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2" w:history="1">
                            <w:r w:rsidRPr="00F54561">
                              <w:rPr>
                                <w:rStyle w:val="Hipervnculo"/>
                                <w:rFonts w:cstheme="minorHAnsi"/>
                                <w:sz w:val="18"/>
                                <w:szCs w:val="18"/>
                              </w:rPr>
                              <w:t>info@crossingecuador.com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27E0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-13.9pt;width:567pt;height:6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" filled="f" stroked="f">
              <v:textbox>
                <w:txbxContent>
                  <w:p w14:paraId="1ED48BAE" w14:textId="77777777" w:rsidR="00C975BA" w:rsidRDefault="00C975BA" w:rsidP="00C975BA">
                    <w:pPr>
                      <w:pStyle w:val="Sinespaciado"/>
                      <w:jc w:val="center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</w:p>
                  <w:p w14:paraId="5AFF539F" w14:textId="77777777" w:rsidR="00C975BA" w:rsidRPr="00F54561" w:rsidRDefault="00C975BA" w:rsidP="00C975BA">
                    <w:pPr>
                      <w:pStyle w:val="Sinespaciado"/>
                      <w:jc w:val="center"/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pPr>
                    <w:r w:rsidRPr="00F54561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Puerto Ayora – Santa Cruz – Galápagos, </w:t>
                    </w:r>
                    <w:r w:rsidRPr="00F54561">
                      <w:rPr>
                        <w:rFonts w:cstheme="minorHAnsi"/>
                        <w:sz w:val="18"/>
                        <w:szCs w:val="18"/>
                      </w:rPr>
                      <w:t xml:space="preserve">Pelikan Bay, Isla Floreana #121 y </w:t>
                    </w:r>
                    <w:proofErr w:type="spellStart"/>
                    <w:r w:rsidRPr="00F54561">
                      <w:rPr>
                        <w:rFonts w:cstheme="minorHAnsi"/>
                        <w:sz w:val="18"/>
                        <w:szCs w:val="18"/>
                      </w:rPr>
                      <w:t>Matazarno</w:t>
                    </w:r>
                    <w:proofErr w:type="spellEnd"/>
                  </w:p>
                  <w:p w14:paraId="1037EA8F" w14:textId="77777777" w:rsidR="00C975BA" w:rsidRPr="00F54561" w:rsidRDefault="00C975BA" w:rsidP="00C975BA">
                    <w:pPr>
                      <w:jc w:val="center"/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F54561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>Teléfono:</w:t>
                    </w:r>
                    <w:r w:rsidRPr="00F54561">
                      <w:rPr>
                        <w:rFonts w:cstheme="minorHAnsi"/>
                        <w:sz w:val="18"/>
                        <w:szCs w:val="18"/>
                        <w:lang w:val="es-ES"/>
                      </w:rPr>
                      <w:t xml:space="preserve"> 05 3014 </w:t>
                    </w:r>
                    <w:proofErr w:type="gramStart"/>
                    <w:r w:rsidRPr="00F54561">
                      <w:rPr>
                        <w:rFonts w:cstheme="minorHAnsi"/>
                        <w:sz w:val="18"/>
                        <w:szCs w:val="18"/>
                        <w:lang w:val="es-ES"/>
                      </w:rPr>
                      <w:t xml:space="preserve">958  </w:t>
                    </w:r>
                    <w:r w:rsidRPr="00F54561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>Celular</w:t>
                    </w:r>
                    <w:proofErr w:type="gramEnd"/>
                    <w:r w:rsidRPr="00F54561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>:</w:t>
                    </w:r>
                    <w:r w:rsidRPr="00F54561">
                      <w:rPr>
                        <w:rFonts w:cstheme="minorHAnsi"/>
                        <w:sz w:val="18"/>
                        <w:szCs w:val="18"/>
                        <w:lang w:val="es-ES"/>
                      </w:rPr>
                      <w:t xml:space="preserve"> 097 9999 864 </w:t>
                    </w:r>
                    <w:r w:rsidRPr="00F54561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 xml:space="preserve">  -  098 6380 919</w:t>
                    </w:r>
                    <w:r w:rsidRPr="00F54561">
                      <w:rPr>
                        <w:rFonts w:ascii="Verdana" w:hAnsi="Verdana" w:cs="Arial"/>
                        <w:color w:val="000000" w:themeColor="text1"/>
                        <w:sz w:val="18"/>
                        <w:szCs w:val="18"/>
                      </w:rPr>
                      <w:t xml:space="preserve">  </w:t>
                    </w:r>
                    <w:r w:rsidRPr="00F54561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</w:t>
                    </w:r>
                    <w:r w:rsidRPr="00F54561">
                      <w:rPr>
                        <w:rFonts w:cstheme="minorHAnsi"/>
                        <w:color w:val="000000" w:themeColor="text1"/>
                        <w:sz w:val="18"/>
                        <w:szCs w:val="18"/>
                        <w:lang w:val="es-MX"/>
                      </w:rPr>
                      <w:t xml:space="preserve">                                                                    </w:t>
                    </w:r>
                    <w:r w:rsidRPr="00F54561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F54561">
                      <w:rPr>
                        <w:rFonts w:cstheme="minorHAnsi"/>
                        <w:color w:val="000000" w:themeColor="text1"/>
                        <w:sz w:val="18"/>
                        <w:szCs w:val="18"/>
                        <w:lang w:val="es-MX"/>
                      </w:rPr>
                      <w:t xml:space="preserve">   </w:t>
                    </w:r>
                    <w:r w:rsidRPr="00F54561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F54561">
                        <w:rPr>
                          <w:rStyle w:val="Hipervnculo"/>
                          <w:rFonts w:cstheme="minorHAnsi"/>
                          <w:sz w:val="18"/>
                          <w:szCs w:val="18"/>
                        </w:rPr>
                        <w:t>fernando@crossingecuador.com</w:t>
                      </w:r>
                    </w:hyperlink>
                    <w:r w:rsidRPr="00F54561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 xml:space="preserve"> - </w:t>
                    </w:r>
                    <w:hyperlink r:id="rId4" w:history="1">
                      <w:r w:rsidRPr="00F54561">
                        <w:rPr>
                          <w:rStyle w:val="Hipervnculo"/>
                          <w:rFonts w:cstheme="minorHAnsi"/>
                          <w:sz w:val="18"/>
                          <w:szCs w:val="18"/>
                        </w:rPr>
                        <w:t>info@crossingecuador.com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2A0" w14:textId="77777777" w:rsidR="00AF17AD" w:rsidRDefault="00AF17AD" w:rsidP="00C975BA">
      <w:pPr>
        <w:spacing w:after="0" w:line="240" w:lineRule="auto"/>
      </w:pPr>
      <w:r>
        <w:separator/>
      </w:r>
    </w:p>
  </w:footnote>
  <w:footnote w:type="continuationSeparator" w:id="0">
    <w:p w14:paraId="77DAC84D" w14:textId="77777777" w:rsidR="00AF17AD" w:rsidRDefault="00AF17AD" w:rsidP="00C9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12EC" w14:textId="3F8D4C5C" w:rsidR="00C975BA" w:rsidRPr="00341F6B" w:rsidRDefault="00341F6B">
    <w:pPr>
      <w:pStyle w:val="Encabezado"/>
    </w:pPr>
    <w:r w:rsidRPr="00341F6B">
      <w:rPr>
        <w:noProof/>
      </w:rPr>
      <w:drawing>
        <wp:anchor distT="0" distB="0" distL="114300" distR="114300" simplePos="0" relativeHeight="251663360" behindDoc="0" locked="0" layoutInCell="1" allowOverlap="1" wp14:anchorId="2AB74841" wp14:editId="18A3B47F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6532880" cy="12458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288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A86"/>
    <w:multiLevelType w:val="hybridMultilevel"/>
    <w:tmpl w:val="D64CE0AC"/>
    <w:lvl w:ilvl="0" w:tplc="F016310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47DD5"/>
    <w:multiLevelType w:val="hybridMultilevel"/>
    <w:tmpl w:val="34423AD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F16E22"/>
    <w:multiLevelType w:val="hybridMultilevel"/>
    <w:tmpl w:val="1A3842FA"/>
    <w:lvl w:ilvl="0" w:tplc="DDD60E3A">
      <w:start w:val="2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07A85"/>
    <w:multiLevelType w:val="hybridMultilevel"/>
    <w:tmpl w:val="65F00DCE"/>
    <w:lvl w:ilvl="0" w:tplc="208E48F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BA"/>
    <w:rsid w:val="00063434"/>
    <w:rsid w:val="0006668C"/>
    <w:rsid w:val="000762E0"/>
    <w:rsid w:val="000A1BB9"/>
    <w:rsid w:val="000C1609"/>
    <w:rsid w:val="000C1D16"/>
    <w:rsid w:val="000C504D"/>
    <w:rsid w:val="000D1BA6"/>
    <w:rsid w:val="00117099"/>
    <w:rsid w:val="0012172B"/>
    <w:rsid w:val="00123C1E"/>
    <w:rsid w:val="0012443D"/>
    <w:rsid w:val="00125B3E"/>
    <w:rsid w:val="00132ACF"/>
    <w:rsid w:val="00135ABE"/>
    <w:rsid w:val="00155515"/>
    <w:rsid w:val="001564B6"/>
    <w:rsid w:val="00162345"/>
    <w:rsid w:val="00181C92"/>
    <w:rsid w:val="001861C4"/>
    <w:rsid w:val="001A2020"/>
    <w:rsid w:val="001A3887"/>
    <w:rsid w:val="001A5AB6"/>
    <w:rsid w:val="001A76F3"/>
    <w:rsid w:val="001B3A19"/>
    <w:rsid w:val="001C32B0"/>
    <w:rsid w:val="001E5106"/>
    <w:rsid w:val="0022412A"/>
    <w:rsid w:val="00225209"/>
    <w:rsid w:val="00235BDD"/>
    <w:rsid w:val="00287176"/>
    <w:rsid w:val="00292E29"/>
    <w:rsid w:val="002C42D7"/>
    <w:rsid w:val="002D65BA"/>
    <w:rsid w:val="002E0E69"/>
    <w:rsid w:val="002F6918"/>
    <w:rsid w:val="00306271"/>
    <w:rsid w:val="00341F6B"/>
    <w:rsid w:val="00362C29"/>
    <w:rsid w:val="00367459"/>
    <w:rsid w:val="003832A0"/>
    <w:rsid w:val="00387031"/>
    <w:rsid w:val="003B435A"/>
    <w:rsid w:val="003B7772"/>
    <w:rsid w:val="003C1BB7"/>
    <w:rsid w:val="003C6BC5"/>
    <w:rsid w:val="003C7954"/>
    <w:rsid w:val="003D5F5F"/>
    <w:rsid w:val="003E0266"/>
    <w:rsid w:val="003F457C"/>
    <w:rsid w:val="00407CDF"/>
    <w:rsid w:val="00411FFF"/>
    <w:rsid w:val="0042265F"/>
    <w:rsid w:val="00437D43"/>
    <w:rsid w:val="00447073"/>
    <w:rsid w:val="0046760F"/>
    <w:rsid w:val="0047792D"/>
    <w:rsid w:val="004A3B71"/>
    <w:rsid w:val="004F51A1"/>
    <w:rsid w:val="00513C71"/>
    <w:rsid w:val="005203E4"/>
    <w:rsid w:val="00520E24"/>
    <w:rsid w:val="00522B6C"/>
    <w:rsid w:val="00527416"/>
    <w:rsid w:val="00527963"/>
    <w:rsid w:val="00546C7B"/>
    <w:rsid w:val="005619D4"/>
    <w:rsid w:val="00574E3F"/>
    <w:rsid w:val="0058553D"/>
    <w:rsid w:val="00594FA7"/>
    <w:rsid w:val="005B1B81"/>
    <w:rsid w:val="005B4F07"/>
    <w:rsid w:val="005C032E"/>
    <w:rsid w:val="005D1141"/>
    <w:rsid w:val="005E3C61"/>
    <w:rsid w:val="005F039A"/>
    <w:rsid w:val="005F14EE"/>
    <w:rsid w:val="006009A9"/>
    <w:rsid w:val="00605B1A"/>
    <w:rsid w:val="00620AD9"/>
    <w:rsid w:val="00634E8A"/>
    <w:rsid w:val="006718D2"/>
    <w:rsid w:val="00694EA4"/>
    <w:rsid w:val="006A32C7"/>
    <w:rsid w:val="006A57A5"/>
    <w:rsid w:val="006E345D"/>
    <w:rsid w:val="006F6E73"/>
    <w:rsid w:val="007059AB"/>
    <w:rsid w:val="0071118B"/>
    <w:rsid w:val="00722F2C"/>
    <w:rsid w:val="007411D6"/>
    <w:rsid w:val="0076282F"/>
    <w:rsid w:val="007706F8"/>
    <w:rsid w:val="007D0CC0"/>
    <w:rsid w:val="007D7064"/>
    <w:rsid w:val="007D7663"/>
    <w:rsid w:val="007E2DB6"/>
    <w:rsid w:val="007E65B5"/>
    <w:rsid w:val="007F1A2B"/>
    <w:rsid w:val="007F2852"/>
    <w:rsid w:val="008006F6"/>
    <w:rsid w:val="008031AB"/>
    <w:rsid w:val="0081059E"/>
    <w:rsid w:val="00813005"/>
    <w:rsid w:val="00816F95"/>
    <w:rsid w:val="008450D3"/>
    <w:rsid w:val="00845B02"/>
    <w:rsid w:val="0086436D"/>
    <w:rsid w:val="00865BAF"/>
    <w:rsid w:val="00872ADD"/>
    <w:rsid w:val="008775B4"/>
    <w:rsid w:val="008A1C28"/>
    <w:rsid w:val="008B61B7"/>
    <w:rsid w:val="008C4BC2"/>
    <w:rsid w:val="008C5138"/>
    <w:rsid w:val="008D0D20"/>
    <w:rsid w:val="008D1776"/>
    <w:rsid w:val="008D3CE9"/>
    <w:rsid w:val="00901102"/>
    <w:rsid w:val="00902C26"/>
    <w:rsid w:val="00913AFF"/>
    <w:rsid w:val="009148B7"/>
    <w:rsid w:val="00916E70"/>
    <w:rsid w:val="00920130"/>
    <w:rsid w:val="00923893"/>
    <w:rsid w:val="009348FB"/>
    <w:rsid w:val="00934EC7"/>
    <w:rsid w:val="00943301"/>
    <w:rsid w:val="0094449D"/>
    <w:rsid w:val="00956BE1"/>
    <w:rsid w:val="00982687"/>
    <w:rsid w:val="009B6D20"/>
    <w:rsid w:val="009E4B7A"/>
    <w:rsid w:val="009E75EA"/>
    <w:rsid w:val="009F0DEC"/>
    <w:rsid w:val="00A16AEE"/>
    <w:rsid w:val="00A7638A"/>
    <w:rsid w:val="00A83C8B"/>
    <w:rsid w:val="00A9071C"/>
    <w:rsid w:val="00AC585F"/>
    <w:rsid w:val="00AE0710"/>
    <w:rsid w:val="00AE6A7C"/>
    <w:rsid w:val="00AF17AD"/>
    <w:rsid w:val="00B158ED"/>
    <w:rsid w:val="00B45368"/>
    <w:rsid w:val="00B470EA"/>
    <w:rsid w:val="00B50811"/>
    <w:rsid w:val="00B604B3"/>
    <w:rsid w:val="00B6154A"/>
    <w:rsid w:val="00B66A19"/>
    <w:rsid w:val="00B846DF"/>
    <w:rsid w:val="00B94D9F"/>
    <w:rsid w:val="00BB7530"/>
    <w:rsid w:val="00BD4711"/>
    <w:rsid w:val="00BE169A"/>
    <w:rsid w:val="00BE7629"/>
    <w:rsid w:val="00C0167B"/>
    <w:rsid w:val="00C12B55"/>
    <w:rsid w:val="00C15361"/>
    <w:rsid w:val="00C71481"/>
    <w:rsid w:val="00C76EFF"/>
    <w:rsid w:val="00C80B08"/>
    <w:rsid w:val="00C975BA"/>
    <w:rsid w:val="00CA2D66"/>
    <w:rsid w:val="00CA36E6"/>
    <w:rsid w:val="00CF00EB"/>
    <w:rsid w:val="00CF0D07"/>
    <w:rsid w:val="00D05A2A"/>
    <w:rsid w:val="00D17D4B"/>
    <w:rsid w:val="00D25FD1"/>
    <w:rsid w:val="00D35BF3"/>
    <w:rsid w:val="00D4601F"/>
    <w:rsid w:val="00D5255D"/>
    <w:rsid w:val="00D64C5B"/>
    <w:rsid w:val="00D82E37"/>
    <w:rsid w:val="00DA422F"/>
    <w:rsid w:val="00DD1569"/>
    <w:rsid w:val="00E01CCB"/>
    <w:rsid w:val="00E220F5"/>
    <w:rsid w:val="00E365B7"/>
    <w:rsid w:val="00E572B8"/>
    <w:rsid w:val="00E84A54"/>
    <w:rsid w:val="00E96819"/>
    <w:rsid w:val="00EA0282"/>
    <w:rsid w:val="00EA4D04"/>
    <w:rsid w:val="00EA78A8"/>
    <w:rsid w:val="00EC0D73"/>
    <w:rsid w:val="00F324B4"/>
    <w:rsid w:val="00F540DB"/>
    <w:rsid w:val="00F547E4"/>
    <w:rsid w:val="00F62066"/>
    <w:rsid w:val="00F74769"/>
    <w:rsid w:val="00F84976"/>
    <w:rsid w:val="00F95C73"/>
    <w:rsid w:val="00FC53FD"/>
    <w:rsid w:val="00FD5007"/>
    <w:rsid w:val="00FE048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35679"/>
  <w15:chartTrackingRefBased/>
  <w15:docId w15:val="{1F900DB5-8979-4BBF-BFE5-5AFB9E88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7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5BA"/>
  </w:style>
  <w:style w:type="paragraph" w:styleId="Piedepgina">
    <w:name w:val="footer"/>
    <w:basedOn w:val="Normal"/>
    <w:link w:val="PiedepginaCar"/>
    <w:uiPriority w:val="99"/>
    <w:unhideWhenUsed/>
    <w:rsid w:val="00C97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5BA"/>
  </w:style>
  <w:style w:type="paragraph" w:styleId="Sinespaciado">
    <w:name w:val="No Spacing"/>
    <w:link w:val="SinespaciadoCar"/>
    <w:uiPriority w:val="1"/>
    <w:qFormat/>
    <w:rsid w:val="00C9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975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975BA"/>
    <w:rPr>
      <w:color w:val="0563C1" w:themeColor="hyperlink"/>
      <w:u w:val="single"/>
    </w:rPr>
  </w:style>
  <w:style w:type="table" w:styleId="Tablaconcuadrcula4-nfasis4">
    <w:name w:val="Grid Table 4 Accent 4"/>
    <w:basedOn w:val="Tablanormal"/>
    <w:uiPriority w:val="49"/>
    <w:rsid w:val="00C975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2241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4">
    <w:name w:val="Grid Table 4"/>
    <w:basedOn w:val="Tablanormal"/>
    <w:uiPriority w:val="49"/>
    <w:rsid w:val="00AC58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AC58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AC58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3">
    <w:name w:val="Grid Table 3"/>
    <w:basedOn w:val="Tablanormal"/>
    <w:uiPriority w:val="48"/>
    <w:rsid w:val="000762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50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F84976"/>
    <w:pPr>
      <w:ind w:left="720"/>
      <w:contextualSpacing/>
    </w:pPr>
  </w:style>
  <w:style w:type="table" w:styleId="Tabladecuadrcula2">
    <w:name w:val="Grid Table 2"/>
    <w:basedOn w:val="Tablanormal"/>
    <w:uiPriority w:val="47"/>
    <w:rsid w:val="005C03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rnando@crossingecuador.com" TargetMode="External"/><Relationship Id="rId2" Type="http://schemas.openxmlformats.org/officeDocument/2006/relationships/hyperlink" Target="mailto:info@crossingecuador.com" TargetMode="External"/><Relationship Id="rId1" Type="http://schemas.openxmlformats.org/officeDocument/2006/relationships/hyperlink" Target="mailto:fernando@crossingecuador.com" TargetMode="External"/><Relationship Id="rId4" Type="http://schemas.openxmlformats.org/officeDocument/2006/relationships/hyperlink" Target="mailto:info@crossingecuad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C99D-25F0-4DA9-B736-E6751F05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5714</TotalTime>
  <Pages>5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Rizzo</dc:creator>
  <cp:keywords/>
  <dc:description/>
  <cp:lastModifiedBy>Fernando Rizzo</cp:lastModifiedBy>
  <cp:revision>46</cp:revision>
  <cp:lastPrinted>2022-01-11T20:35:00Z</cp:lastPrinted>
  <dcterms:created xsi:type="dcterms:W3CDTF">2022-01-04T17:16:00Z</dcterms:created>
  <dcterms:modified xsi:type="dcterms:W3CDTF">2022-01-12T18:47:00Z</dcterms:modified>
</cp:coreProperties>
</file>